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38" w:rsidRDefault="00FA2738" w:rsidP="0045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9A">
        <w:rPr>
          <w:rFonts w:ascii="Times New Roman" w:hAnsi="Times New Roman" w:cs="Times New Roman"/>
          <w:b/>
          <w:sz w:val="24"/>
          <w:szCs w:val="24"/>
        </w:rPr>
        <w:t>LIETUVOS MOKINIŲ NEFORMALIOJO ŠVIETIMO CENTRAS</w:t>
      </w:r>
    </w:p>
    <w:p w:rsidR="006754EF" w:rsidRPr="008C259A" w:rsidRDefault="006754EF" w:rsidP="0045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TURIZMO IR ETNOKULTŪRINIO UGDYMO SKYRIUS</w:t>
      </w:r>
    </w:p>
    <w:p w:rsidR="001C5192" w:rsidRPr="001C5192" w:rsidRDefault="001C5192" w:rsidP="001C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92">
        <w:rPr>
          <w:rFonts w:ascii="Times New Roman" w:eastAsia="Times New Roman" w:hAnsi="Times New Roman" w:cs="Times New Roman"/>
          <w:b/>
          <w:sz w:val="24"/>
          <w:szCs w:val="24"/>
        </w:rPr>
        <w:t xml:space="preserve">ŠALIES MOKINIŲ IR MOKYTOJŲ </w:t>
      </w:r>
    </w:p>
    <w:p w:rsidR="00385B21" w:rsidRPr="00385B21" w:rsidRDefault="00943C84" w:rsidP="001C5192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TURISTINIO</w:t>
      </w:r>
      <w:r w:rsidR="001C5192" w:rsidRPr="001C5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BD3">
        <w:rPr>
          <w:rFonts w:ascii="Times New Roman" w:eastAsia="Times New Roman" w:hAnsi="Times New Roman" w:cs="Times New Roman"/>
          <w:b/>
          <w:sz w:val="24"/>
          <w:szCs w:val="24"/>
        </w:rPr>
        <w:t>KANOJŲ IR BAIDARIŲ ŽYGIO</w:t>
      </w:r>
      <w:r w:rsidR="00675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BD3">
        <w:rPr>
          <w:rFonts w:ascii="Times New Roman" w:eastAsia="Times New Roman" w:hAnsi="Times New Roman" w:cs="Times New Roman"/>
          <w:b/>
          <w:sz w:val="24"/>
          <w:szCs w:val="24"/>
        </w:rPr>
        <w:t xml:space="preserve"> VERKNĖS </w:t>
      </w:r>
      <w:r w:rsidR="006754EF">
        <w:rPr>
          <w:rFonts w:ascii="Times New Roman" w:eastAsia="Times New Roman" w:hAnsi="Times New Roman" w:cs="Times New Roman"/>
          <w:b/>
          <w:sz w:val="24"/>
          <w:szCs w:val="24"/>
        </w:rPr>
        <w:t>UPE</w:t>
      </w:r>
    </w:p>
    <w:p w:rsidR="008C259A" w:rsidRPr="007C6F51" w:rsidRDefault="00EE1BD3" w:rsidP="0045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2017 09 16</w:t>
      </w:r>
      <w:bookmarkStart w:id="0" w:name="_GoBack"/>
      <w:bookmarkEnd w:id="0"/>
      <w:r w:rsidR="0070105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C5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2B8" w:rsidRPr="007C6F51" w:rsidRDefault="005E3951" w:rsidP="0045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51">
        <w:rPr>
          <w:rFonts w:ascii="Times New Roman" w:hAnsi="Times New Roman" w:cs="Times New Roman"/>
          <w:b/>
          <w:sz w:val="24"/>
          <w:szCs w:val="24"/>
        </w:rPr>
        <w:t>D</w:t>
      </w:r>
      <w:r w:rsidR="008D61B9" w:rsidRPr="007C6F51">
        <w:rPr>
          <w:rFonts w:ascii="Times New Roman" w:hAnsi="Times New Roman" w:cs="Times New Roman"/>
          <w:b/>
          <w:sz w:val="24"/>
          <w:szCs w:val="24"/>
        </w:rPr>
        <w:t>alyvių</w:t>
      </w:r>
      <w:r w:rsidR="00455E1C" w:rsidRPr="007C6F51">
        <w:rPr>
          <w:rFonts w:ascii="Times New Roman" w:hAnsi="Times New Roman" w:cs="Times New Roman"/>
          <w:b/>
          <w:sz w:val="24"/>
          <w:szCs w:val="24"/>
        </w:rPr>
        <w:t xml:space="preserve"> registracijos anketa</w:t>
      </w:r>
    </w:p>
    <w:p w:rsidR="00455E1C" w:rsidRDefault="006E045F" w:rsidP="00455E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Anketą iki </w:t>
      </w:r>
      <w:r w:rsidR="00EE1BD3">
        <w:rPr>
          <w:rFonts w:ascii="Times New Roman" w:hAnsi="Times New Roman" w:cs="Times New Roman"/>
          <w:b/>
          <w:sz w:val="24"/>
          <w:szCs w:val="24"/>
        </w:rPr>
        <w:t>2017</w:t>
      </w:r>
      <w:r w:rsidR="00455E1C" w:rsidRPr="00385B2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EE1BD3">
        <w:rPr>
          <w:rFonts w:ascii="Times New Roman" w:hAnsi="Times New Roman" w:cs="Times New Roman"/>
          <w:b/>
          <w:sz w:val="24"/>
          <w:szCs w:val="24"/>
        </w:rPr>
        <w:t>rugsėjo 14</w:t>
      </w:r>
      <w:r w:rsidR="00385B21" w:rsidRPr="00385B21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385B21">
        <w:rPr>
          <w:rFonts w:ascii="Times New Roman" w:hAnsi="Times New Roman" w:cs="Times New Roman"/>
          <w:sz w:val="24"/>
          <w:szCs w:val="24"/>
        </w:rPr>
        <w:t xml:space="preserve"> prašome</w:t>
      </w:r>
      <w:r w:rsidR="00455E1C" w:rsidRPr="00ED180C">
        <w:rPr>
          <w:rFonts w:ascii="Times New Roman" w:hAnsi="Times New Roman" w:cs="Times New Roman"/>
          <w:sz w:val="24"/>
          <w:szCs w:val="24"/>
        </w:rPr>
        <w:t xml:space="preserve"> siųsti el. paštu </w:t>
      </w:r>
      <w:hyperlink r:id="rId6" w:history="1">
        <w:r w:rsidR="00385B21" w:rsidRPr="00AA6D25">
          <w:rPr>
            <w:rStyle w:val="Hyperlink"/>
            <w:rFonts w:ascii="Times New Roman" w:hAnsi="Times New Roman" w:cs="Times New Roman"/>
            <w:sz w:val="24"/>
            <w:szCs w:val="24"/>
          </w:rPr>
          <w:t>rolandas.uzubalis@lmnsc.lt</w:t>
        </w:r>
      </w:hyperlink>
    </w:p>
    <w:p w:rsidR="00A2377F" w:rsidRPr="00A2377F" w:rsidRDefault="00A2377F" w:rsidP="00A2377F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2693"/>
        <w:gridCol w:w="1701"/>
      </w:tblGrid>
      <w:tr w:rsidR="00385B21" w:rsidTr="00385B21">
        <w:tc>
          <w:tcPr>
            <w:tcW w:w="2411" w:type="dxa"/>
          </w:tcPr>
          <w:p w:rsidR="00385B21" w:rsidRDefault="008306ED" w:rsidP="008306E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</w:t>
            </w:r>
            <w:r w:rsidR="0094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vardas, p</w:t>
            </w:r>
            <w:r w:rsidR="00385B21">
              <w:rPr>
                <w:rFonts w:ascii="Times New Roman" w:hAnsi="Times New Roman" w:cs="Times New Roman"/>
                <w:sz w:val="24"/>
                <w:szCs w:val="24"/>
              </w:rPr>
              <w:t>avardė</w:t>
            </w:r>
          </w:p>
        </w:tc>
        <w:tc>
          <w:tcPr>
            <w:tcW w:w="2977" w:type="dxa"/>
          </w:tcPr>
          <w:p w:rsidR="00385B21" w:rsidRDefault="00385B21" w:rsidP="00A2377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Kontaktiniai duomenys (klasė, tel., el.</w:t>
            </w:r>
            <w:r w:rsidR="0070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p.)</w:t>
            </w:r>
          </w:p>
        </w:tc>
        <w:tc>
          <w:tcPr>
            <w:tcW w:w="2693" w:type="dxa"/>
          </w:tcPr>
          <w:p w:rsidR="00385B21" w:rsidRDefault="00385B21" w:rsidP="00A2377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 pavadinimas, adresas</w:t>
            </w:r>
          </w:p>
        </w:tc>
        <w:tc>
          <w:tcPr>
            <w:tcW w:w="1701" w:type="dxa"/>
          </w:tcPr>
          <w:p w:rsidR="00385B21" w:rsidRDefault="00385B21" w:rsidP="00DD5A75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385B21" w:rsidTr="00385B21">
        <w:tc>
          <w:tcPr>
            <w:tcW w:w="2411" w:type="dxa"/>
          </w:tcPr>
          <w:p w:rsidR="00385B21" w:rsidRDefault="00385B21" w:rsidP="00A2377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5B21" w:rsidRDefault="00385B21" w:rsidP="00A2377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5B21" w:rsidRPr="000C58C0" w:rsidRDefault="00385B21" w:rsidP="00A2377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85B21" w:rsidRPr="003365A7" w:rsidRDefault="00385B21" w:rsidP="00A2377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951" w:rsidRDefault="005E3951" w:rsidP="00A2377F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5E3951" w:rsidRDefault="005E3951" w:rsidP="005E3951">
      <w:pPr>
        <w:rPr>
          <w:rFonts w:ascii="Times New Roman" w:hAnsi="Times New Roman" w:cs="Times New Roman"/>
          <w:sz w:val="24"/>
          <w:szCs w:val="24"/>
        </w:rPr>
      </w:pPr>
    </w:p>
    <w:p w:rsidR="005E3951" w:rsidRPr="005E3951" w:rsidRDefault="005E3951" w:rsidP="005E3951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E3951" w:rsidRPr="005E3951" w:rsidSect="009602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7D" w:rsidRDefault="00575D7D" w:rsidP="0054545B">
      <w:pPr>
        <w:spacing w:after="0" w:line="240" w:lineRule="auto"/>
      </w:pPr>
      <w:r>
        <w:separator/>
      </w:r>
    </w:p>
  </w:endnote>
  <w:endnote w:type="continuationSeparator" w:id="0">
    <w:p w:rsidR="00575D7D" w:rsidRDefault="00575D7D" w:rsidP="0054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7D" w:rsidRDefault="00575D7D" w:rsidP="0054545B">
      <w:pPr>
        <w:spacing w:after="0" w:line="240" w:lineRule="auto"/>
      </w:pPr>
      <w:r>
        <w:separator/>
      </w:r>
    </w:p>
  </w:footnote>
  <w:footnote w:type="continuationSeparator" w:id="0">
    <w:p w:rsidR="00575D7D" w:rsidRDefault="00575D7D" w:rsidP="00545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61"/>
    <w:rsid w:val="0001007F"/>
    <w:rsid w:val="00013CCC"/>
    <w:rsid w:val="00027891"/>
    <w:rsid w:val="00040646"/>
    <w:rsid w:val="000525C5"/>
    <w:rsid w:val="00095874"/>
    <w:rsid w:val="000C58C0"/>
    <w:rsid w:val="000E7E01"/>
    <w:rsid w:val="001043BC"/>
    <w:rsid w:val="00171277"/>
    <w:rsid w:val="00195F1A"/>
    <w:rsid w:val="001C5192"/>
    <w:rsid w:val="001F5248"/>
    <w:rsid w:val="00205FB5"/>
    <w:rsid w:val="0024128A"/>
    <w:rsid w:val="00247E92"/>
    <w:rsid w:val="0025559D"/>
    <w:rsid w:val="00256B65"/>
    <w:rsid w:val="00280880"/>
    <w:rsid w:val="002B1133"/>
    <w:rsid w:val="002C606B"/>
    <w:rsid w:val="00312533"/>
    <w:rsid w:val="00334F78"/>
    <w:rsid w:val="003365A7"/>
    <w:rsid w:val="00340672"/>
    <w:rsid w:val="00347EBE"/>
    <w:rsid w:val="00366C4C"/>
    <w:rsid w:val="00377D98"/>
    <w:rsid w:val="00381EC4"/>
    <w:rsid w:val="003855A7"/>
    <w:rsid w:val="00385B21"/>
    <w:rsid w:val="003862E8"/>
    <w:rsid w:val="003A367B"/>
    <w:rsid w:val="003B2D96"/>
    <w:rsid w:val="003C3B90"/>
    <w:rsid w:val="00407091"/>
    <w:rsid w:val="004230FE"/>
    <w:rsid w:val="00455E1C"/>
    <w:rsid w:val="00465B7F"/>
    <w:rsid w:val="00490157"/>
    <w:rsid w:val="004B1808"/>
    <w:rsid w:val="004B6C26"/>
    <w:rsid w:val="004D1A52"/>
    <w:rsid w:val="005039B9"/>
    <w:rsid w:val="0054545B"/>
    <w:rsid w:val="00570B5B"/>
    <w:rsid w:val="00575D7D"/>
    <w:rsid w:val="005D689C"/>
    <w:rsid w:val="005E3951"/>
    <w:rsid w:val="006754EF"/>
    <w:rsid w:val="006A48B9"/>
    <w:rsid w:val="006B286C"/>
    <w:rsid w:val="006D73FA"/>
    <w:rsid w:val="006E045F"/>
    <w:rsid w:val="0070105D"/>
    <w:rsid w:val="00743C2C"/>
    <w:rsid w:val="00761718"/>
    <w:rsid w:val="007A7697"/>
    <w:rsid w:val="007C6F51"/>
    <w:rsid w:val="007D4D9D"/>
    <w:rsid w:val="008306ED"/>
    <w:rsid w:val="00844359"/>
    <w:rsid w:val="00856A37"/>
    <w:rsid w:val="008912D1"/>
    <w:rsid w:val="008A6DDE"/>
    <w:rsid w:val="008C259A"/>
    <w:rsid w:val="008C2E4D"/>
    <w:rsid w:val="008D52E1"/>
    <w:rsid w:val="008D61B9"/>
    <w:rsid w:val="008E3FDA"/>
    <w:rsid w:val="008E7DC4"/>
    <w:rsid w:val="008F5CF5"/>
    <w:rsid w:val="00913071"/>
    <w:rsid w:val="00917947"/>
    <w:rsid w:val="00935336"/>
    <w:rsid w:val="00943C84"/>
    <w:rsid w:val="0094547F"/>
    <w:rsid w:val="0094730D"/>
    <w:rsid w:val="0095109A"/>
    <w:rsid w:val="009602B8"/>
    <w:rsid w:val="0098494B"/>
    <w:rsid w:val="009933AE"/>
    <w:rsid w:val="009A03DC"/>
    <w:rsid w:val="009A6357"/>
    <w:rsid w:val="009D1720"/>
    <w:rsid w:val="00A2377F"/>
    <w:rsid w:val="00A8786F"/>
    <w:rsid w:val="00A90856"/>
    <w:rsid w:val="00AA5E8A"/>
    <w:rsid w:val="00B011EA"/>
    <w:rsid w:val="00B33956"/>
    <w:rsid w:val="00C20196"/>
    <w:rsid w:val="00C514FA"/>
    <w:rsid w:val="00C64861"/>
    <w:rsid w:val="00C73FF5"/>
    <w:rsid w:val="00C9326E"/>
    <w:rsid w:val="00CD1C64"/>
    <w:rsid w:val="00CD3B66"/>
    <w:rsid w:val="00D155F9"/>
    <w:rsid w:val="00E03353"/>
    <w:rsid w:val="00E042B6"/>
    <w:rsid w:val="00E90A5A"/>
    <w:rsid w:val="00EB3219"/>
    <w:rsid w:val="00EC442C"/>
    <w:rsid w:val="00ED14A0"/>
    <w:rsid w:val="00ED180C"/>
    <w:rsid w:val="00EE1BD3"/>
    <w:rsid w:val="00F11BE8"/>
    <w:rsid w:val="00F2295D"/>
    <w:rsid w:val="00F37518"/>
    <w:rsid w:val="00F4133E"/>
    <w:rsid w:val="00F74AA4"/>
    <w:rsid w:val="00F85FB0"/>
    <w:rsid w:val="00F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064C2-8115-49A7-8067-EE783F5B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45B"/>
  </w:style>
  <w:style w:type="paragraph" w:styleId="Footer">
    <w:name w:val="footer"/>
    <w:basedOn w:val="Normal"/>
    <w:link w:val="FooterChar"/>
    <w:uiPriority w:val="99"/>
    <w:semiHidden/>
    <w:unhideWhenUsed/>
    <w:rsid w:val="0054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45B"/>
  </w:style>
  <w:style w:type="table" w:styleId="TableGrid">
    <w:name w:val="Table Grid"/>
    <w:basedOn w:val="TableNormal"/>
    <w:uiPriority w:val="59"/>
    <w:rsid w:val="0045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5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andas.uzubalis@lmnsc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LMNSC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Radzeviciute</dc:creator>
  <cp:keywords/>
  <dc:description/>
  <cp:lastModifiedBy>Viktorija Kalaimaitė</cp:lastModifiedBy>
  <cp:revision>2</cp:revision>
  <dcterms:created xsi:type="dcterms:W3CDTF">2017-09-07T12:16:00Z</dcterms:created>
  <dcterms:modified xsi:type="dcterms:W3CDTF">2017-09-07T12:16:00Z</dcterms:modified>
</cp:coreProperties>
</file>