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49" w:rsidRDefault="00E04E49" w:rsidP="00491DAF">
      <w:pPr>
        <w:jc w:val="center"/>
      </w:pPr>
      <w:r>
        <w:rPr>
          <w:b/>
        </w:rPr>
        <w:t xml:space="preserve">                                 </w:t>
      </w:r>
      <w:r>
        <w:t xml:space="preserve">                                                            </w:t>
      </w:r>
      <w:r w:rsidR="00B17037">
        <w:t xml:space="preserve">                       </w:t>
      </w:r>
      <w:bookmarkStart w:id="0" w:name="_GoBack"/>
      <w:bookmarkEnd w:id="0"/>
    </w:p>
    <w:p w:rsidR="00E04E49" w:rsidRPr="00E04E49" w:rsidRDefault="00E04E49" w:rsidP="00491DAF">
      <w:pPr>
        <w:jc w:val="center"/>
      </w:pPr>
    </w:p>
    <w:p w:rsidR="00205A6D" w:rsidRDefault="00AB6C0C" w:rsidP="00491DAF">
      <w:pPr>
        <w:jc w:val="center"/>
        <w:rPr>
          <w:b/>
          <w:lang w:val="lt-LT"/>
        </w:rPr>
      </w:pPr>
      <w:r>
        <w:rPr>
          <w:b/>
        </w:rPr>
        <w:t xml:space="preserve">2013 M. </w:t>
      </w:r>
      <w:r w:rsidR="0068271A">
        <w:rPr>
          <w:b/>
        </w:rPr>
        <w:t xml:space="preserve">II </w:t>
      </w:r>
      <w:r w:rsidR="00205A6D">
        <w:rPr>
          <w:b/>
        </w:rPr>
        <w:t>LI</w:t>
      </w:r>
      <w:r w:rsidR="00491DAF">
        <w:rPr>
          <w:b/>
        </w:rPr>
        <w:t>ETUVOS MOKINIŲ MUZIKOS OLIMPIADOS DALYVIAI</w:t>
      </w:r>
    </w:p>
    <w:p w:rsidR="00205A6D" w:rsidRDefault="00205A6D" w:rsidP="00205A6D">
      <w:pPr>
        <w:rPr>
          <w:lang w:val="lt-LT"/>
        </w:rPr>
      </w:pPr>
    </w:p>
    <w:p w:rsidR="00205A6D" w:rsidRDefault="0068271A" w:rsidP="00205A6D">
      <w:pPr>
        <w:rPr>
          <w:lang w:val="lt-LT"/>
        </w:rPr>
      </w:pPr>
      <w:r>
        <w:rPr>
          <w:lang w:val="lt-LT"/>
        </w:rPr>
        <w:t>I</w:t>
      </w:r>
      <w:r w:rsidR="00205A6D">
        <w:rPr>
          <w:lang w:val="lt-LT"/>
        </w:rPr>
        <w:t xml:space="preserve"> kategorija</w:t>
      </w:r>
    </w:p>
    <w:p w:rsidR="00E17D71" w:rsidRDefault="00E17D71" w:rsidP="00205A6D">
      <w:pPr>
        <w:rPr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90"/>
        <w:gridCol w:w="3905"/>
        <w:gridCol w:w="2920"/>
      </w:tblGrid>
      <w:tr w:rsidR="0068271A" w:rsidTr="00491DAF">
        <w:tc>
          <w:tcPr>
            <w:tcW w:w="817" w:type="dxa"/>
          </w:tcPr>
          <w:p w:rsidR="0068271A" w:rsidRPr="00205A6D" w:rsidRDefault="0068271A" w:rsidP="00205A6D">
            <w:pPr>
              <w:ind w:right="-141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190" w:type="dxa"/>
          </w:tcPr>
          <w:p w:rsidR="0068271A" w:rsidRPr="00205A6D" w:rsidRDefault="00E17D71" w:rsidP="00205A6D">
            <w:pPr>
              <w:ind w:right="-141"/>
              <w:rPr>
                <w:b/>
              </w:rPr>
            </w:pPr>
            <w:r>
              <w:rPr>
                <w:b/>
              </w:rPr>
              <w:t xml:space="preserve">Mokinio </w:t>
            </w:r>
            <w:r w:rsidR="00667112">
              <w:rPr>
                <w:b/>
              </w:rPr>
              <w:t xml:space="preserve">vardas, </w:t>
            </w:r>
            <w:r>
              <w:rPr>
                <w:b/>
              </w:rPr>
              <w:t>p</w:t>
            </w:r>
            <w:r w:rsidR="00667112">
              <w:rPr>
                <w:b/>
              </w:rPr>
              <w:t>avardė</w:t>
            </w:r>
          </w:p>
        </w:tc>
        <w:tc>
          <w:tcPr>
            <w:tcW w:w="3905" w:type="dxa"/>
          </w:tcPr>
          <w:p w:rsidR="0068271A" w:rsidRPr="00205A6D" w:rsidRDefault="0068271A" w:rsidP="00205A6D">
            <w:pPr>
              <w:ind w:right="-141"/>
              <w:rPr>
                <w:b/>
              </w:rPr>
            </w:pPr>
            <w:r>
              <w:rPr>
                <w:b/>
              </w:rPr>
              <w:t>Mokykla</w:t>
            </w:r>
          </w:p>
        </w:tc>
        <w:tc>
          <w:tcPr>
            <w:tcW w:w="2920" w:type="dxa"/>
          </w:tcPr>
          <w:p w:rsidR="0068271A" w:rsidRPr="00205A6D" w:rsidRDefault="00E17D71" w:rsidP="00205A6D">
            <w:pPr>
              <w:ind w:right="-141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  <w:rPr>
                <w:color w:val="FF0000"/>
              </w:rPr>
            </w:pPr>
            <w:r>
              <w:t xml:space="preserve">Monika Zavistauskaitė </w:t>
            </w:r>
          </w:p>
        </w:tc>
        <w:tc>
          <w:tcPr>
            <w:tcW w:w="3905" w:type="dxa"/>
          </w:tcPr>
          <w:p w:rsidR="00344F49" w:rsidRPr="00615538" w:rsidRDefault="00344F49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Alytaus </w:t>
            </w:r>
            <w:r w:rsidRPr="00615538">
              <w:rPr>
                <w:rFonts w:eastAsia="Calibri"/>
                <w:lang w:val="lt-LT"/>
              </w:rPr>
              <w:t xml:space="preserve">„Volungės“  pagrindinė mokykla </w:t>
            </w:r>
          </w:p>
          <w:p w:rsidR="00344F49" w:rsidRPr="00750C91" w:rsidRDefault="00344F49" w:rsidP="00750C91">
            <w:pPr>
              <w:rPr>
                <w:rFonts w:eastAsia="Calibri"/>
                <w:lang w:val="lt-LT"/>
              </w:rPr>
            </w:pP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Aldona Šmigelskienė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17666F">
            <w:pPr>
              <w:ind w:left="-21" w:right="-141"/>
            </w:pPr>
            <w:r>
              <w:t xml:space="preserve">Gvidas Staniulis </w:t>
            </w:r>
          </w:p>
        </w:tc>
        <w:tc>
          <w:tcPr>
            <w:tcW w:w="3905" w:type="dxa"/>
          </w:tcPr>
          <w:p w:rsidR="00344F49" w:rsidRPr="0017666F" w:rsidRDefault="00344F49" w:rsidP="0017666F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  <w:lang w:val="lt-LT"/>
              </w:rPr>
              <w:t>Biržų</w:t>
            </w:r>
            <w:r w:rsidRPr="00225FD6">
              <w:rPr>
                <w:rFonts w:eastAsia="Calibri"/>
                <w:lang w:val="lt-LT"/>
              </w:rPr>
              <w:t xml:space="preserve"> Kaštonų  p</w:t>
            </w:r>
            <w:r>
              <w:rPr>
                <w:rFonts w:eastAsia="Calibri"/>
                <w:lang w:val="lt-LT"/>
              </w:rPr>
              <w:t>agrindinė 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Rasa  Stanulevičienė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17666F" w:rsidRDefault="00344F49" w:rsidP="00750C91">
            <w:pPr>
              <w:ind w:right="-141"/>
            </w:pPr>
            <w:r>
              <w:t xml:space="preserve">Žeimantė Straševičiūtė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rFonts w:eastAsia="Calibri"/>
                <w:lang w:val="lt-LT"/>
              </w:rPr>
            </w:pPr>
            <w:r>
              <w:t xml:space="preserve">Elektrėnų savivaldybės </w:t>
            </w:r>
            <w:r w:rsidRPr="00750C91">
              <w:t>Vievio gim</w:t>
            </w:r>
            <w:r>
              <w:t>nazija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Dalia Davidavičienė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  <w:rPr>
                <w:rFonts w:eastAsia="Calibri"/>
                <w:lang w:val="lt-LT"/>
              </w:rPr>
            </w:pPr>
            <w:r>
              <w:t xml:space="preserve">Gabija Vičaitė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Joniškio </w:t>
            </w:r>
            <w:r w:rsidRPr="00750C91">
              <w:rPr>
                <w:rFonts w:eastAsia="Calibri"/>
                <w:lang w:val="lt-LT"/>
              </w:rPr>
              <w:t>‚,S</w:t>
            </w:r>
            <w:r>
              <w:rPr>
                <w:rFonts w:eastAsia="Calibri"/>
                <w:lang w:val="lt-LT"/>
              </w:rPr>
              <w:t xml:space="preserve">aulės“ pagrindinė mokykla,   </w:t>
            </w:r>
          </w:p>
        </w:tc>
        <w:tc>
          <w:tcPr>
            <w:tcW w:w="2920" w:type="dxa"/>
          </w:tcPr>
          <w:p w:rsidR="00344F49" w:rsidRPr="007B29CE" w:rsidRDefault="00344F49" w:rsidP="00750C91">
            <w:pPr>
              <w:ind w:right="-141"/>
            </w:pPr>
            <w:r w:rsidRPr="00750C91">
              <w:t xml:space="preserve"> Marija Savickienė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  <w:rPr>
                <w:color w:val="FF0000"/>
              </w:rPr>
            </w:pPr>
            <w:r>
              <w:t>Greta Ramanauskaitė</w:t>
            </w:r>
          </w:p>
        </w:tc>
        <w:tc>
          <w:tcPr>
            <w:tcW w:w="3905" w:type="dxa"/>
          </w:tcPr>
          <w:p w:rsidR="00344F49" w:rsidRPr="00750C91" w:rsidRDefault="00344F49" w:rsidP="0017666F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Kaišiadorių rajono Žiežmarių gimnazija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Renata Balčiūnienė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 xml:space="preserve">Julius Šidlauskas </w:t>
            </w:r>
          </w:p>
        </w:tc>
        <w:tc>
          <w:tcPr>
            <w:tcW w:w="3905" w:type="dxa"/>
          </w:tcPr>
          <w:p w:rsidR="00344F49" w:rsidRPr="0068271A" w:rsidRDefault="00344F49" w:rsidP="0068271A">
            <w:pPr>
              <w:rPr>
                <w:rFonts w:eastAsia="Calibri"/>
                <w:lang w:val="lt-LT"/>
              </w:rPr>
            </w:pPr>
            <w:r w:rsidRPr="00C50876">
              <w:rPr>
                <w:rFonts w:eastAsia="Calibri"/>
                <w:lang w:val="lt-LT"/>
              </w:rPr>
              <w:t>Kauno ,,Vyturio“ katalikišk</w:t>
            </w:r>
            <w:r>
              <w:rPr>
                <w:rFonts w:eastAsia="Calibri"/>
                <w:lang w:val="lt-LT"/>
              </w:rPr>
              <w:t>a vidurinė mokykla</w:t>
            </w:r>
          </w:p>
        </w:tc>
        <w:tc>
          <w:tcPr>
            <w:tcW w:w="2920" w:type="dxa"/>
          </w:tcPr>
          <w:p w:rsidR="00344F49" w:rsidRDefault="00344F49" w:rsidP="00750C91">
            <w:pPr>
              <w:ind w:right="-141"/>
            </w:pPr>
            <w:r w:rsidRPr="00750C91">
              <w:t xml:space="preserve">Nijolė Franckevičienė, </w:t>
            </w:r>
          </w:p>
          <w:p w:rsidR="00344F49" w:rsidRPr="00750C91" w:rsidRDefault="00344F49" w:rsidP="00750C91">
            <w:pPr>
              <w:ind w:right="-141"/>
            </w:pPr>
            <w:r w:rsidRPr="00750C91">
              <w:t xml:space="preserve"> Rinalda Burinskienė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 xml:space="preserve">Viktorija Smirnovaitė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pStyle w:val="NormalWeb"/>
              <w:rPr>
                <w:color w:val="1D1D1D"/>
              </w:rPr>
            </w:pPr>
            <w:r>
              <w:rPr>
                <w:color w:val="1D1D1D"/>
              </w:rPr>
              <w:t>Kauno Pilėnų vidurinė mokykla</w:t>
            </w:r>
          </w:p>
          <w:p w:rsidR="00344F49" w:rsidRPr="0017666F" w:rsidRDefault="00344F49" w:rsidP="0017666F">
            <w:pPr>
              <w:pStyle w:val="NormalWeb"/>
              <w:rPr>
                <w:color w:val="1D1D1D"/>
              </w:rPr>
            </w:pPr>
            <w:r>
              <w:rPr>
                <w:color w:val="1D1D1D"/>
              </w:rPr>
              <w:t xml:space="preserve"> 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>
              <w:t>Jūratė Gudienė,</w:t>
            </w:r>
            <w:r w:rsidRPr="00750C91">
              <w:t xml:space="preserve">  </w:t>
            </w:r>
          </w:p>
          <w:p w:rsidR="00344F49" w:rsidRPr="00750C91" w:rsidRDefault="00344F49" w:rsidP="00750C91">
            <w:pPr>
              <w:ind w:right="-141"/>
            </w:pPr>
            <w:r>
              <w:t>Saulius Gudas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17666F" w:rsidRDefault="00344F49" w:rsidP="00750C91">
            <w:pPr>
              <w:ind w:right="-141"/>
            </w:pPr>
            <w:r w:rsidRPr="0017666F">
              <w:t>Vytautas Jusis</w:t>
            </w:r>
          </w:p>
        </w:tc>
        <w:tc>
          <w:tcPr>
            <w:tcW w:w="3905" w:type="dxa"/>
          </w:tcPr>
          <w:p w:rsidR="00344F49" w:rsidRPr="00C32BC2" w:rsidRDefault="00344F49" w:rsidP="00750C91">
            <w:pPr>
              <w:rPr>
                <w:color w:val="222222"/>
                <w:shd w:val="clear" w:color="auto" w:fill="FFFFFF"/>
                <w:lang w:val="lt-LT"/>
              </w:rPr>
            </w:pPr>
            <w:r w:rsidRPr="00750C91">
              <w:rPr>
                <w:lang w:val="lt-LT"/>
              </w:rPr>
              <w:t>Klaipėdos „Versmės“ p</w:t>
            </w:r>
            <w:r>
              <w:rPr>
                <w:lang w:val="lt-LT"/>
              </w:rPr>
              <w:t>rogimnazija</w:t>
            </w:r>
          </w:p>
        </w:tc>
        <w:tc>
          <w:tcPr>
            <w:tcW w:w="2920" w:type="dxa"/>
          </w:tcPr>
          <w:p w:rsidR="00344F49" w:rsidRPr="00C32BC2" w:rsidRDefault="00344F49" w:rsidP="00750C91">
            <w:pPr>
              <w:ind w:right="-141"/>
              <w:rPr>
                <w:lang w:val="lt-LT"/>
              </w:rPr>
            </w:pPr>
            <w:r w:rsidRPr="00750C91">
              <w:rPr>
                <w:lang w:val="lt-LT"/>
              </w:rPr>
              <w:t>Ingrida Žmijauskienė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6C21BE" w:rsidRDefault="00344F49" w:rsidP="00750C91">
            <w:pPr>
              <w:ind w:right="-141"/>
            </w:pPr>
            <w:r>
              <w:t xml:space="preserve">Greta Pragulbickaitė </w:t>
            </w:r>
          </w:p>
        </w:tc>
        <w:tc>
          <w:tcPr>
            <w:tcW w:w="3905" w:type="dxa"/>
          </w:tcPr>
          <w:p w:rsidR="00344F49" w:rsidRPr="00344F49" w:rsidRDefault="00344F49" w:rsidP="00344F49">
            <w:pPr>
              <w:spacing w:line="276" w:lineRule="auto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Klaipėdos rajono </w:t>
            </w:r>
            <w:r w:rsidRPr="006C21BE">
              <w:rPr>
                <w:rFonts w:eastAsia="Calibri"/>
                <w:lang w:val="lt-LT"/>
              </w:rPr>
              <w:t>Priekulės Ievos Simonaitytės gimnazija</w:t>
            </w:r>
          </w:p>
        </w:tc>
        <w:tc>
          <w:tcPr>
            <w:tcW w:w="2920" w:type="dxa"/>
          </w:tcPr>
          <w:p w:rsidR="00344F49" w:rsidRPr="00C32BC2" w:rsidRDefault="00344F49" w:rsidP="00750C91">
            <w:pPr>
              <w:ind w:right="-141"/>
            </w:pPr>
            <w:r>
              <w:t>Jūratė Kadagienė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 w:rsidRPr="00750C91">
              <w:t>Adomas Zubė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lang w:val="lt-LT"/>
              </w:rPr>
            </w:pPr>
            <w:r w:rsidRPr="00750C91">
              <w:rPr>
                <w:lang w:val="lt-LT"/>
              </w:rPr>
              <w:t>Klaipėdos Vydūno vidurinė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  <w:rPr>
                <w:lang w:val="lt-LT"/>
              </w:rPr>
            </w:pPr>
            <w:r w:rsidRPr="00750C91">
              <w:rPr>
                <w:lang w:val="lt-LT"/>
              </w:rPr>
              <w:t>Ingrida Bertulienė</w:t>
            </w:r>
          </w:p>
          <w:p w:rsidR="00344F49" w:rsidRPr="00750C91" w:rsidRDefault="00344F49" w:rsidP="00750C91">
            <w:pPr>
              <w:ind w:right="-141"/>
              <w:rPr>
                <w:lang w:val="lt-LT"/>
              </w:rPr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  <w:rPr>
                <w:color w:val="FF0000"/>
              </w:rPr>
            </w:pPr>
            <w:r>
              <w:t xml:space="preserve">Gabija Rimšaitė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spacing w:after="200"/>
              <w:rPr>
                <w:rFonts w:eastAsia="Calibri"/>
                <w:lang w:val="lt-LT"/>
              </w:rPr>
            </w:pPr>
            <w:r w:rsidRPr="00750C91">
              <w:rPr>
                <w:rFonts w:eastAsia="Calibri"/>
                <w:lang w:val="lt-LT"/>
              </w:rPr>
              <w:t>Kretingos Jurgio Pabrėžos gimnazija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Rima Ramoškienė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>Eglė Skebaitė</w:t>
            </w:r>
          </w:p>
        </w:tc>
        <w:tc>
          <w:tcPr>
            <w:tcW w:w="3905" w:type="dxa"/>
          </w:tcPr>
          <w:p w:rsidR="00344F49" w:rsidRPr="00E56D92" w:rsidRDefault="00344F49" w:rsidP="0017666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Kupiškio Povilo Matulionio progimnazija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Daiva Palionienė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6B38B8" w:rsidRDefault="00344F49" w:rsidP="00750C91">
            <w:pPr>
              <w:ind w:right="-141"/>
            </w:pPr>
            <w:r>
              <w:t xml:space="preserve">Aušrinė Rukšėnaitė </w:t>
            </w:r>
          </w:p>
        </w:tc>
        <w:tc>
          <w:tcPr>
            <w:tcW w:w="3905" w:type="dxa"/>
          </w:tcPr>
          <w:p w:rsidR="00344F49" w:rsidRPr="00C32BC2" w:rsidRDefault="00344F49" w:rsidP="00C32BC2">
            <w:pPr>
              <w:rPr>
                <w:rFonts w:eastAsia="Calibri"/>
                <w:lang w:val="pt-BR"/>
              </w:rPr>
            </w:pPr>
            <w:r w:rsidRPr="00323941">
              <w:rPr>
                <w:rFonts w:eastAsia="Calibri"/>
                <w:lang w:val="lt-LT"/>
              </w:rPr>
              <w:t>Palangos ,,Baltij</w:t>
            </w:r>
            <w:r>
              <w:rPr>
                <w:rFonts w:eastAsia="Calibri"/>
                <w:lang w:val="lt-LT"/>
              </w:rPr>
              <w:t xml:space="preserve">os“ pagrindinė mokykla  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Valda Urbonavičienė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6B38B8" w:rsidRDefault="00344F49" w:rsidP="00750C91">
            <w:pPr>
              <w:ind w:right="-141"/>
            </w:pPr>
            <w:r>
              <w:t xml:space="preserve">Iveta Danieliūtė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rFonts w:eastAsia="Calibri"/>
                <w:lang w:val="lt-LT"/>
              </w:rPr>
            </w:pPr>
            <w:r w:rsidRPr="00750C91">
              <w:t>Palangos Vlado Jurgučio pagrindinė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Diana Beržanskienė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 xml:space="preserve">Tomas Bilevičius </w:t>
            </w:r>
          </w:p>
        </w:tc>
        <w:tc>
          <w:tcPr>
            <w:tcW w:w="3905" w:type="dxa"/>
          </w:tcPr>
          <w:p w:rsidR="00344F49" w:rsidRPr="0068271A" w:rsidRDefault="00344F49" w:rsidP="0068271A">
            <w:pPr>
              <w:rPr>
                <w:rFonts w:eastAsia="Calibri"/>
                <w:bCs/>
                <w:color w:val="000000"/>
                <w:lang w:val="lt-LT"/>
              </w:rPr>
            </w:pPr>
            <w:r w:rsidRPr="00750C91">
              <w:rPr>
                <w:rFonts w:eastAsia="Calibri"/>
                <w:bCs/>
                <w:color w:val="000000"/>
                <w:lang w:val="lt-LT"/>
              </w:rPr>
              <w:t>Panevė</w:t>
            </w:r>
            <w:r>
              <w:rPr>
                <w:rFonts w:eastAsia="Calibri"/>
                <w:bCs/>
                <w:color w:val="000000"/>
                <w:lang w:val="lt-LT"/>
              </w:rPr>
              <w:t>žio „Ąžuolo“ pagrindinė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Danutė Jankūnienė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rPr>
                <w:rFonts w:eastAsia="Calibri"/>
                <w:lang w:val="lt-LT"/>
              </w:rPr>
              <w:t xml:space="preserve">Justina Šimonytė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rFonts w:eastAsia="Calibri"/>
                <w:lang w:val="lt-LT"/>
              </w:rPr>
            </w:pPr>
            <w:r w:rsidRPr="00750C91">
              <w:rPr>
                <w:rFonts w:eastAsia="Calibri"/>
                <w:lang w:val="lt-LT"/>
              </w:rPr>
              <w:t>Panevėžio „Vilties“ pagrindinė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  <w:rPr>
                <w:rFonts w:eastAsia="Calibri"/>
                <w:lang w:val="lt-LT"/>
              </w:rPr>
            </w:pPr>
            <w:r w:rsidRPr="00750C91">
              <w:rPr>
                <w:rFonts w:eastAsia="Calibri"/>
                <w:lang w:val="lt-LT"/>
              </w:rPr>
              <w:t>Irina Gustienė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6B38B8" w:rsidRDefault="00344F49" w:rsidP="00750C91">
            <w:pPr>
              <w:ind w:right="-141"/>
            </w:pPr>
            <w:r>
              <w:rPr>
                <w:rFonts w:eastAsia="Calibri"/>
                <w:lang w:val="lt-LT"/>
              </w:rPr>
              <w:t xml:space="preserve">Urtė Andriušaitytė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lang w:val="lt-LT" w:eastAsia="lt-LT"/>
              </w:rPr>
            </w:pPr>
            <w:r w:rsidRPr="00750C91">
              <w:rPr>
                <w:rFonts w:eastAsia="Calibri"/>
                <w:lang w:val="lt-LT"/>
              </w:rPr>
              <w:t>Radviliškio Gražinos pag</w:t>
            </w:r>
            <w:r>
              <w:rPr>
                <w:rFonts w:eastAsia="Calibri"/>
                <w:lang w:val="lt-LT"/>
              </w:rPr>
              <w:t>rindinė mokykla</w:t>
            </w:r>
          </w:p>
        </w:tc>
        <w:tc>
          <w:tcPr>
            <w:tcW w:w="2920" w:type="dxa"/>
          </w:tcPr>
          <w:p w:rsidR="00344F49" w:rsidRPr="00E56D92" w:rsidRDefault="00344F49" w:rsidP="00750C91">
            <w:pPr>
              <w:ind w:right="-141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Jelena Pociuvienė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6B38B8" w:rsidRDefault="00344F49" w:rsidP="00750C91">
            <w:pPr>
              <w:ind w:right="-141"/>
            </w:pPr>
            <w:r>
              <w:t xml:space="preserve">Vaiva Pakštaitė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Radviliškio </w:t>
            </w:r>
            <w:r w:rsidRPr="00750C91">
              <w:rPr>
                <w:rFonts w:eastAsia="Calibri"/>
                <w:lang w:val="lt-LT"/>
              </w:rPr>
              <w:t>Vinco Kudirkos  pagr</w:t>
            </w:r>
            <w:r>
              <w:rPr>
                <w:rFonts w:eastAsia="Calibri"/>
                <w:lang w:val="lt-LT"/>
              </w:rPr>
              <w:t>indinė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Ina Petraitienė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 xml:space="preserve">Skaistė Jurkšaitytė  </w:t>
            </w:r>
          </w:p>
        </w:tc>
        <w:tc>
          <w:tcPr>
            <w:tcW w:w="3905" w:type="dxa"/>
          </w:tcPr>
          <w:p w:rsidR="00344F49" w:rsidRPr="007B29CE" w:rsidRDefault="00344F49" w:rsidP="00750C91">
            <w:pPr>
              <w:rPr>
                <w:rFonts w:eastAsia="Calibri"/>
                <w:lang w:val="lt-LT"/>
              </w:rPr>
            </w:pPr>
            <w:r w:rsidRPr="00750C91">
              <w:rPr>
                <w:rFonts w:eastAsia="Calibri"/>
                <w:lang w:val="lt-LT"/>
              </w:rPr>
              <w:t>Rasei</w:t>
            </w:r>
            <w:r>
              <w:rPr>
                <w:rFonts w:eastAsia="Calibri"/>
                <w:lang w:val="lt-LT"/>
              </w:rPr>
              <w:t>nių rajono Ariogalos gimnazija</w:t>
            </w:r>
            <w:r w:rsidRPr="00750C91">
              <w:rPr>
                <w:rFonts w:eastAsia="Calibri"/>
                <w:lang w:val="lt-LT"/>
              </w:rPr>
              <w:t xml:space="preserve"> 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Lilijana Šimkūnienė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6B38B8" w:rsidRDefault="00344F49" w:rsidP="00750C91">
            <w:pPr>
              <w:ind w:right="-141"/>
            </w:pPr>
            <w:r>
              <w:t xml:space="preserve">Iveta Jurkevičiūtė </w:t>
            </w:r>
            <w:r w:rsidRPr="006B38B8">
              <w:t xml:space="preserve">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Rokiškio rajono Obelių gimnazija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Rasa Bimbienė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>Milda Antanaitytė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rPr>
                <w:rFonts w:eastAsia="Calibri"/>
                <w:lang w:val="lt-LT"/>
              </w:rPr>
            </w:pPr>
            <w:r w:rsidRPr="00750C91">
              <w:t>Šakių „Varpo“ vidurinė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Ingira Jakienė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  <w:p w:rsidR="00344F49" w:rsidRPr="00750C91" w:rsidRDefault="00344F49" w:rsidP="00750C91"/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lastRenderedPageBreak/>
              <w:t xml:space="preserve">Augustė Emilija </w:t>
            </w:r>
            <w:r>
              <w:lastRenderedPageBreak/>
              <w:t>Janonytė</w:t>
            </w:r>
          </w:p>
        </w:tc>
        <w:tc>
          <w:tcPr>
            <w:tcW w:w="3905" w:type="dxa"/>
          </w:tcPr>
          <w:p w:rsidR="00344F49" w:rsidRPr="0068271A" w:rsidRDefault="00344F49" w:rsidP="0068271A">
            <w:pPr>
              <w:rPr>
                <w:rFonts w:eastAsia="Calibri"/>
                <w:lang w:val="lt-LT"/>
              </w:rPr>
            </w:pPr>
            <w:r w:rsidRPr="000042A6">
              <w:rPr>
                <w:rFonts w:eastAsia="Calibri"/>
                <w:lang w:val="lt-LT"/>
              </w:rPr>
              <w:lastRenderedPageBreak/>
              <w:t>Šiaulių</w:t>
            </w:r>
            <w:r>
              <w:rPr>
                <w:rFonts w:eastAsia="Calibri"/>
                <w:b/>
                <w:lang w:val="lt-LT"/>
              </w:rPr>
              <w:t xml:space="preserve"> </w:t>
            </w:r>
            <w:r w:rsidRPr="00B63BB3">
              <w:rPr>
                <w:rFonts w:eastAsia="Calibri"/>
                <w:lang w:val="lt-LT"/>
              </w:rPr>
              <w:t>„</w:t>
            </w:r>
            <w:r>
              <w:rPr>
                <w:rFonts w:eastAsia="Calibri"/>
                <w:lang w:val="lt-LT"/>
              </w:rPr>
              <w:t>Juventos“</w:t>
            </w:r>
            <w:r w:rsidRPr="000042A6">
              <w:rPr>
                <w:rFonts w:eastAsia="Calibri"/>
                <w:lang w:val="lt-LT"/>
              </w:rPr>
              <w:t xml:space="preserve"> progimnazija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Loreta Stankuvienė</w:t>
            </w: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6B38B8" w:rsidRDefault="00344F49" w:rsidP="00750C91">
            <w:pPr>
              <w:ind w:right="-141"/>
            </w:pPr>
            <w:r>
              <w:t xml:space="preserve">Deimantė Urbelytė </w:t>
            </w:r>
          </w:p>
        </w:tc>
        <w:tc>
          <w:tcPr>
            <w:tcW w:w="3905" w:type="dxa"/>
          </w:tcPr>
          <w:p w:rsidR="00344F49" w:rsidRPr="0031274A" w:rsidRDefault="00344F49" w:rsidP="00750C91">
            <w:pPr>
              <w:rPr>
                <w:rFonts w:eastAsia="Calibri"/>
                <w:lang w:val="lt-LT"/>
              </w:rPr>
            </w:pPr>
            <w:r w:rsidRPr="0031274A">
              <w:rPr>
                <w:rFonts w:eastAsia="Calibri"/>
                <w:lang w:val="lt-LT"/>
              </w:rPr>
              <w:t>Šiaulių „Juventos“ progimnazija</w:t>
            </w:r>
          </w:p>
          <w:p w:rsidR="00344F49" w:rsidRPr="00912C23" w:rsidRDefault="00344F49" w:rsidP="0017666F">
            <w:pPr>
              <w:rPr>
                <w:rFonts w:eastAsia="Calibri"/>
                <w:lang w:val="lt-LT"/>
              </w:rPr>
            </w:pP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Violeta Juodpusienė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 xml:space="preserve">Elina Vaitelytė </w:t>
            </w:r>
          </w:p>
        </w:tc>
        <w:tc>
          <w:tcPr>
            <w:tcW w:w="3905" w:type="dxa"/>
          </w:tcPr>
          <w:p w:rsidR="00344F49" w:rsidRPr="0068271A" w:rsidRDefault="00344F49" w:rsidP="0068271A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Šilutės Martyno Jankaus pagrindinė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Vida Liudienė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 xml:space="preserve">Salomėja Petručionytė </w:t>
            </w:r>
          </w:p>
        </w:tc>
        <w:tc>
          <w:tcPr>
            <w:tcW w:w="3905" w:type="dxa"/>
          </w:tcPr>
          <w:p w:rsidR="00344F49" w:rsidRPr="00750C91" w:rsidRDefault="00344F49" w:rsidP="00750C91">
            <w:pPr>
              <w:ind w:right="-141"/>
            </w:pPr>
            <w:r w:rsidRPr="00750C91">
              <w:t>Vilniaus Tusku</w:t>
            </w:r>
            <w:r>
              <w:t>lėnų vidurinė mokykla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>
              <w:t>Renata Deltuvienė-</w:t>
            </w:r>
            <w:r w:rsidRPr="00750C91">
              <w:t>Bakutė</w:t>
            </w:r>
          </w:p>
          <w:p w:rsidR="00344F49" w:rsidRPr="00750C91" w:rsidRDefault="00344F49" w:rsidP="00750C91">
            <w:pPr>
              <w:ind w:right="-141"/>
            </w:pPr>
          </w:p>
        </w:tc>
      </w:tr>
      <w:tr w:rsidR="00344F49" w:rsidRPr="00750C91" w:rsidTr="00491DAF">
        <w:tc>
          <w:tcPr>
            <w:tcW w:w="817" w:type="dxa"/>
          </w:tcPr>
          <w:p w:rsidR="00344F49" w:rsidRPr="00750C91" w:rsidRDefault="00344F49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190" w:type="dxa"/>
          </w:tcPr>
          <w:p w:rsidR="00344F49" w:rsidRPr="00750C91" w:rsidRDefault="00344F49" w:rsidP="00750C91">
            <w:pPr>
              <w:ind w:right="-141"/>
            </w:pPr>
            <w:r>
              <w:t xml:space="preserve">Salvijus Aukštuolis </w:t>
            </w:r>
          </w:p>
        </w:tc>
        <w:tc>
          <w:tcPr>
            <w:tcW w:w="3905" w:type="dxa"/>
          </w:tcPr>
          <w:p w:rsidR="00344F49" w:rsidRPr="00C32BC2" w:rsidRDefault="00344F49" w:rsidP="00C32BC2">
            <w:pPr>
              <w:rPr>
                <w:rFonts w:eastAsia="Calibri"/>
                <w:lang w:val="lt-LT"/>
              </w:rPr>
            </w:pPr>
            <w:r w:rsidRPr="00D602C5">
              <w:rPr>
                <w:rFonts w:eastAsia="Calibri"/>
                <w:lang w:val="lt-LT"/>
              </w:rPr>
              <w:t>Zaras</w:t>
            </w:r>
            <w:r>
              <w:rPr>
                <w:rFonts w:eastAsia="Calibri"/>
                <w:lang w:val="lt-LT"/>
              </w:rPr>
              <w:t>ų Pauliaus Širvio progimnazija</w:t>
            </w:r>
          </w:p>
        </w:tc>
        <w:tc>
          <w:tcPr>
            <w:tcW w:w="2920" w:type="dxa"/>
          </w:tcPr>
          <w:p w:rsidR="00344F49" w:rsidRPr="00750C91" w:rsidRDefault="00344F49" w:rsidP="00750C91">
            <w:pPr>
              <w:ind w:right="-141"/>
            </w:pPr>
            <w:r w:rsidRPr="00750C91">
              <w:t>Jurga Sagadinaitė</w:t>
            </w:r>
          </w:p>
          <w:p w:rsidR="00344F49" w:rsidRPr="00750C91" w:rsidRDefault="00344F49" w:rsidP="00750C91">
            <w:pPr>
              <w:ind w:right="-141"/>
            </w:pPr>
          </w:p>
        </w:tc>
      </w:tr>
    </w:tbl>
    <w:p w:rsidR="007176A0" w:rsidRPr="00750C91" w:rsidRDefault="00B17037" w:rsidP="00750C91">
      <w:pPr>
        <w:ind w:right="-141"/>
      </w:pPr>
    </w:p>
    <w:p w:rsidR="003545B6" w:rsidRPr="00750C91" w:rsidRDefault="003545B6" w:rsidP="00750C91">
      <w:pPr>
        <w:ind w:right="-141"/>
      </w:pPr>
    </w:p>
    <w:p w:rsidR="003545B6" w:rsidRPr="00750C91" w:rsidRDefault="003545B6" w:rsidP="00750C91">
      <w:pPr>
        <w:ind w:right="-141"/>
      </w:pPr>
    </w:p>
    <w:p w:rsidR="003545B6" w:rsidRDefault="00682133" w:rsidP="00750C91">
      <w:pPr>
        <w:rPr>
          <w:lang w:val="lt-LT"/>
        </w:rPr>
      </w:pPr>
      <w:r>
        <w:rPr>
          <w:lang w:val="lt-LT"/>
        </w:rPr>
        <w:t>II</w:t>
      </w:r>
      <w:r w:rsidR="003545B6" w:rsidRPr="00750C91">
        <w:rPr>
          <w:lang w:val="lt-LT"/>
        </w:rPr>
        <w:t xml:space="preserve"> kategorija</w:t>
      </w:r>
    </w:p>
    <w:p w:rsidR="00E17D71" w:rsidRPr="00750C91" w:rsidRDefault="00E17D71" w:rsidP="00750C91">
      <w:pPr>
        <w:rPr>
          <w:lang w:val="lt-LT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797"/>
        <w:gridCol w:w="2865"/>
      </w:tblGrid>
      <w:tr w:rsidR="00682133" w:rsidRPr="00750C91" w:rsidTr="00491DAF">
        <w:tc>
          <w:tcPr>
            <w:tcW w:w="817" w:type="dxa"/>
          </w:tcPr>
          <w:p w:rsidR="00682133" w:rsidRPr="00750C91" w:rsidRDefault="00682133" w:rsidP="00750C91">
            <w:pPr>
              <w:ind w:right="-141"/>
              <w:rPr>
                <w:b/>
              </w:rPr>
            </w:pPr>
            <w:r w:rsidRPr="00750C91">
              <w:rPr>
                <w:b/>
              </w:rPr>
              <w:t>Eil. Nr.</w:t>
            </w:r>
          </w:p>
        </w:tc>
        <w:tc>
          <w:tcPr>
            <w:tcW w:w="2410" w:type="dxa"/>
          </w:tcPr>
          <w:p w:rsidR="00682133" w:rsidRPr="00750C91" w:rsidRDefault="004B6C12" w:rsidP="00750C91">
            <w:pPr>
              <w:ind w:right="-141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3797" w:type="dxa"/>
          </w:tcPr>
          <w:p w:rsidR="00682133" w:rsidRPr="00750C91" w:rsidRDefault="00682133" w:rsidP="00750C91">
            <w:pPr>
              <w:ind w:right="-141"/>
              <w:rPr>
                <w:b/>
              </w:rPr>
            </w:pPr>
            <w:r w:rsidRPr="00750C91">
              <w:rPr>
                <w:b/>
              </w:rPr>
              <w:t>Mokykla</w:t>
            </w:r>
          </w:p>
        </w:tc>
        <w:tc>
          <w:tcPr>
            <w:tcW w:w="2865" w:type="dxa"/>
          </w:tcPr>
          <w:p w:rsidR="00682133" w:rsidRPr="00750C91" w:rsidRDefault="004B6C12" w:rsidP="00750C91">
            <w:pPr>
              <w:ind w:right="-141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Edita Žėkaitė </w:t>
            </w:r>
          </w:p>
        </w:tc>
        <w:tc>
          <w:tcPr>
            <w:tcW w:w="3797" w:type="dxa"/>
          </w:tcPr>
          <w:p w:rsidR="00DC7EDC" w:rsidRPr="00682133" w:rsidRDefault="00DC7EDC" w:rsidP="00682133">
            <w:pPr>
              <w:rPr>
                <w:rFonts w:eastAsia="Calibri"/>
                <w:lang w:val="lt-LT"/>
              </w:rPr>
            </w:pPr>
            <w:r w:rsidRPr="00821261">
              <w:rPr>
                <w:rFonts w:eastAsia="Calibri"/>
                <w:lang w:val="lt-LT"/>
              </w:rPr>
              <w:t>Alytaus Šaltinių</w:t>
            </w:r>
            <w:r>
              <w:rPr>
                <w:rFonts w:eastAsia="Calibri"/>
                <w:lang w:val="lt-LT"/>
              </w:rPr>
              <w:t xml:space="preserve"> pagrindinė mokykla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Gintarė Jasionienė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  <w:rPr>
                <w:color w:val="548DD4" w:themeColor="text2" w:themeTint="99"/>
              </w:rPr>
            </w:pPr>
            <w:r>
              <w:t xml:space="preserve">Vytautas Ratkevičius </w:t>
            </w:r>
          </w:p>
        </w:tc>
        <w:tc>
          <w:tcPr>
            <w:tcW w:w="3797" w:type="dxa"/>
          </w:tcPr>
          <w:p w:rsidR="00DC7EDC" w:rsidRPr="00750C91" w:rsidRDefault="00DC7EDC" w:rsidP="00407A4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Biržų „Saulės“ gimnazija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Danguolė Kazakevičienė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8652F4" w:rsidRDefault="00DC7EDC" w:rsidP="008652F4">
            <w:pPr>
              <w:ind w:right="-141"/>
            </w:pPr>
            <w:r>
              <w:t xml:space="preserve">Ignas </w:t>
            </w:r>
            <w:r w:rsidRPr="008652F4">
              <w:t>Pakamorė</w:t>
            </w:r>
          </w:p>
          <w:p w:rsidR="00DC7EDC" w:rsidRPr="008652F4" w:rsidRDefault="00DC7EDC" w:rsidP="008652F4">
            <w:pPr>
              <w:ind w:right="-141"/>
              <w:rPr>
                <w:color w:val="FF0000"/>
              </w:rPr>
            </w:pPr>
          </w:p>
        </w:tc>
        <w:tc>
          <w:tcPr>
            <w:tcW w:w="3797" w:type="dxa"/>
          </w:tcPr>
          <w:p w:rsidR="00DC7EDC" w:rsidRPr="008652F4" w:rsidRDefault="00DC7EDC" w:rsidP="008652F4">
            <w:pPr>
              <w:rPr>
                <w:rFonts w:eastAsia="Calibri"/>
                <w:lang w:val="lt-LT"/>
              </w:rPr>
            </w:pPr>
            <w:r w:rsidRPr="008652F4">
              <w:rPr>
                <w:rFonts w:eastAsia="Calibri"/>
                <w:lang w:val="lt-LT"/>
              </w:rPr>
              <w:t>Gargždų „Vaivorykštės“ gimnazija</w:t>
            </w:r>
          </w:p>
          <w:p w:rsidR="00DC7EDC" w:rsidRPr="00E17D71" w:rsidRDefault="00DC7EDC" w:rsidP="008652F4">
            <w:pPr>
              <w:rPr>
                <w:rFonts w:eastAsia="Calibri"/>
                <w:lang w:val="lt-LT"/>
              </w:rPr>
            </w:pPr>
          </w:p>
        </w:tc>
        <w:tc>
          <w:tcPr>
            <w:tcW w:w="2865" w:type="dxa"/>
          </w:tcPr>
          <w:p w:rsidR="00DC7EDC" w:rsidRPr="00E17D71" w:rsidRDefault="00DC7EDC" w:rsidP="008652F4">
            <w:pPr>
              <w:ind w:right="-141"/>
            </w:pPr>
            <w:r w:rsidRPr="008652F4">
              <w:t>Jūratė Surblienė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6B38B8" w:rsidRDefault="00DC7EDC" w:rsidP="00750C91">
            <w:pPr>
              <w:ind w:right="-141"/>
            </w:pPr>
            <w:r>
              <w:t xml:space="preserve">Gintarė Rezgytė </w:t>
            </w:r>
          </w:p>
        </w:tc>
        <w:tc>
          <w:tcPr>
            <w:tcW w:w="3797" w:type="dxa"/>
          </w:tcPr>
          <w:p w:rsidR="00DC7EDC" w:rsidRPr="00A00D2E" w:rsidRDefault="00DC7EDC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Ignalinos gimnazija</w:t>
            </w:r>
            <w:r w:rsidRPr="00A00D2E">
              <w:rPr>
                <w:rFonts w:eastAsia="Calibri"/>
                <w:lang w:val="lt-LT"/>
              </w:rPr>
              <w:t xml:space="preserve"> </w:t>
            </w:r>
          </w:p>
          <w:p w:rsidR="00DC7EDC" w:rsidRPr="00682133" w:rsidRDefault="00DC7EDC" w:rsidP="00750C91">
            <w:pPr>
              <w:rPr>
                <w:lang w:val="lt-LT"/>
              </w:rPr>
            </w:pPr>
            <w:r w:rsidRPr="00407A47">
              <w:rPr>
                <w:rFonts w:eastAsia="Calibri"/>
                <w:b/>
                <w:bCs/>
                <w:vanish/>
                <w:lang w:val="lt-LT"/>
              </w:rPr>
              <w:t xml:space="preserve">Šis el.pašto adresas yra apsaugotas nuo šiukšlų. Jums reikia įgalinti JavaScript, kad peržiūrėti jį. 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Loreta Kuksėnienė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6B38B8" w:rsidRDefault="00DC7EDC" w:rsidP="00750C91">
            <w:pPr>
              <w:ind w:right="-141"/>
            </w:pPr>
            <w:r>
              <w:t xml:space="preserve">Renata Artimavičiūtė </w:t>
            </w:r>
          </w:p>
        </w:tc>
        <w:tc>
          <w:tcPr>
            <w:tcW w:w="3797" w:type="dxa"/>
          </w:tcPr>
          <w:p w:rsidR="00DC7EDC" w:rsidRPr="00682133" w:rsidRDefault="00DC7EDC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Ignalinos gimnazija</w:t>
            </w:r>
            <w:r w:rsidRPr="000A57BF">
              <w:rPr>
                <w:rFonts w:eastAsia="Calibri"/>
                <w:lang w:val="lt-LT"/>
              </w:rPr>
              <w:t xml:space="preserve"> 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Loreta Kuksėnienė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Polina Glušniova </w:t>
            </w:r>
          </w:p>
        </w:tc>
        <w:tc>
          <w:tcPr>
            <w:tcW w:w="3797" w:type="dxa"/>
          </w:tcPr>
          <w:p w:rsidR="00DC7EDC" w:rsidRPr="00682133" w:rsidRDefault="00DC7EDC" w:rsidP="00682133">
            <w:pPr>
              <w:rPr>
                <w:rFonts w:eastAsia="Calibri"/>
                <w:lang w:val="lt-LT"/>
              </w:rPr>
            </w:pPr>
            <w:r w:rsidRPr="00407A47">
              <w:rPr>
                <w:rFonts w:eastAsia="Calibri"/>
                <w:lang w:val="lt-LT"/>
              </w:rPr>
              <w:t>Jonavos Se</w:t>
            </w:r>
            <w:r>
              <w:rPr>
                <w:rFonts w:eastAsia="Calibri"/>
                <w:lang w:val="lt-LT"/>
              </w:rPr>
              <w:t>namiesčio gimnazija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Audra Noreikaitė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Živilė Kudirkaitė </w:t>
            </w:r>
          </w:p>
        </w:tc>
        <w:tc>
          <w:tcPr>
            <w:tcW w:w="3797" w:type="dxa"/>
          </w:tcPr>
          <w:p w:rsidR="00DC7EDC" w:rsidRPr="00682133" w:rsidRDefault="00DC7EDC" w:rsidP="00750C91">
            <w:pPr>
              <w:rPr>
                <w:rFonts w:eastAsia="Calibri"/>
                <w:lang w:val="lt-LT"/>
              </w:rPr>
            </w:pPr>
            <w:r w:rsidRPr="00750C91">
              <w:rPr>
                <w:rFonts w:eastAsia="Calibri"/>
                <w:lang w:val="lt-LT"/>
              </w:rPr>
              <w:t xml:space="preserve">Kauno „Vyturio“ katalikiška </w:t>
            </w:r>
            <w:r>
              <w:rPr>
                <w:rFonts w:eastAsia="Calibri"/>
                <w:lang w:val="lt-LT"/>
              </w:rPr>
              <w:t>vidurinė  mokykla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Ingrida Senikienė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Modesta Stuinaitė 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ind w:right="-141"/>
            </w:pPr>
            <w:r w:rsidRPr="00750C91">
              <w:t>Kauno Juozo Urbšio katalikiška vidurinė mokykla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Jurga Juzėnaitė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  <w:rPr>
                <w:color w:val="FF0000"/>
              </w:rPr>
            </w:pPr>
            <w:r>
              <w:t xml:space="preserve">Augustė </w:t>
            </w:r>
            <w:r w:rsidRPr="00750C91">
              <w:t xml:space="preserve">Bugaitė 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rPr>
                <w:rFonts w:eastAsia="Calibri"/>
                <w:lang w:val="lt-LT"/>
              </w:rPr>
            </w:pPr>
            <w:r w:rsidRPr="00750C91">
              <w:t>Kėdai</w:t>
            </w:r>
            <w:r>
              <w:t>nių šviesioji gimnazija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>
              <w:t>Sigita Aukštiejūtė-</w:t>
            </w:r>
            <w:r w:rsidRPr="00750C91">
              <w:t xml:space="preserve"> Morkūnienė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Martyna Daunytė 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Kelmės „Aukuro“ vidur</w:t>
            </w:r>
            <w:r w:rsidRPr="00750C91">
              <w:rPr>
                <w:rFonts w:eastAsia="Calibri"/>
                <w:lang w:val="lt-LT"/>
              </w:rPr>
              <w:t>inė mokykla</w:t>
            </w:r>
          </w:p>
          <w:p w:rsidR="00DC7EDC" w:rsidRPr="00682133" w:rsidRDefault="00DC7EDC" w:rsidP="00682133">
            <w:pPr>
              <w:rPr>
                <w:rFonts w:eastAsia="Calibri"/>
                <w:lang w:val="lt-LT"/>
              </w:rPr>
            </w:pP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Laima Daunienė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rPr>
                <w:lang w:val="lt-LT"/>
              </w:rPr>
              <w:t xml:space="preserve">Vitalijus Dobrovolskis 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spacing w:after="200"/>
            </w:pPr>
            <w:r w:rsidRPr="00750C91">
              <w:rPr>
                <w:lang w:val="lt-LT"/>
              </w:rPr>
              <w:t>Klaipėdos Hermano Zudermano gimn</w:t>
            </w:r>
            <w:r>
              <w:rPr>
                <w:lang w:val="lt-LT"/>
              </w:rPr>
              <w:t>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  <w:rPr>
                <w:lang w:val="lt-LT"/>
              </w:rPr>
            </w:pPr>
            <w:r w:rsidRPr="00750C91">
              <w:rPr>
                <w:lang w:val="lt-LT"/>
              </w:rPr>
              <w:t>Asta Markevičienė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Gabrielė Kalniškytė 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spacing w:after="200"/>
              <w:rPr>
                <w:rFonts w:eastAsia="Calibri"/>
                <w:lang w:val="lt-LT"/>
              </w:rPr>
            </w:pPr>
            <w:r w:rsidRPr="00750C91">
              <w:rPr>
                <w:rFonts w:eastAsia="Calibri"/>
                <w:lang w:val="lt-LT"/>
              </w:rPr>
              <w:t>Kretingos Jurgio Pabrėžos gimnazija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Rima Ramoškienė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Valentinas Kaminskas 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rPr>
                <w:rFonts w:eastAsia="Calibri"/>
                <w:lang w:val="lt-LT"/>
              </w:rPr>
            </w:pPr>
            <w:r>
              <w:t>Kupiškio Lauryno Stuokos-Gucevičiaus gimnazija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Asta Remeikienė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>Donata Juškaitė</w:t>
            </w:r>
          </w:p>
        </w:tc>
        <w:tc>
          <w:tcPr>
            <w:tcW w:w="3797" w:type="dxa"/>
          </w:tcPr>
          <w:p w:rsidR="00DC7EDC" w:rsidRPr="00682133" w:rsidRDefault="00DC7EDC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Panevėžio Juozo Balčikonio gimnazija</w:t>
            </w:r>
          </w:p>
        </w:tc>
        <w:tc>
          <w:tcPr>
            <w:tcW w:w="2865" w:type="dxa"/>
          </w:tcPr>
          <w:p w:rsidR="00DC7EDC" w:rsidRPr="00407A47" w:rsidRDefault="00DC7EDC" w:rsidP="00750C91">
            <w:pPr>
              <w:ind w:right="-141"/>
            </w:pPr>
            <w:r w:rsidRPr="00407A47">
              <w:t>Rima Mingailienė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407A47" w:rsidRDefault="00DC7EDC" w:rsidP="00750C91">
            <w:pPr>
              <w:ind w:right="-141"/>
            </w:pPr>
            <w:r>
              <w:t xml:space="preserve">Jurgita </w:t>
            </w:r>
            <w:r w:rsidRPr="00407A47">
              <w:t xml:space="preserve">Pranskūnaitė </w:t>
            </w:r>
          </w:p>
        </w:tc>
        <w:tc>
          <w:tcPr>
            <w:tcW w:w="3797" w:type="dxa"/>
          </w:tcPr>
          <w:p w:rsidR="00DC7EDC" w:rsidRPr="00682133" w:rsidRDefault="00DC7EDC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Panevėžio rajono </w:t>
            </w:r>
            <w:r w:rsidRPr="00750C91">
              <w:rPr>
                <w:rFonts w:eastAsia="Calibri"/>
                <w:lang w:val="lt-LT"/>
              </w:rPr>
              <w:t>Raguvos gimnazija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Ingrida Bučinskienė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Kristina Gelažiūtė </w:t>
            </w:r>
          </w:p>
        </w:tc>
        <w:tc>
          <w:tcPr>
            <w:tcW w:w="3797" w:type="dxa"/>
          </w:tcPr>
          <w:p w:rsidR="00DC7EDC" w:rsidRPr="00407A47" w:rsidRDefault="00DC7EDC" w:rsidP="00682133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Panevėžio Vytauto Žemkalnio gimnazija</w:t>
            </w:r>
          </w:p>
        </w:tc>
        <w:tc>
          <w:tcPr>
            <w:tcW w:w="2865" w:type="dxa"/>
          </w:tcPr>
          <w:p w:rsidR="00DC7EDC" w:rsidRPr="00407A47" w:rsidRDefault="00DC7EDC" w:rsidP="00750C91">
            <w:pPr>
              <w:ind w:right="-141"/>
            </w:pPr>
            <w:r w:rsidRPr="00407A47">
              <w:t>Renata Karašienė</w:t>
            </w:r>
          </w:p>
          <w:p w:rsidR="00DC7EDC" w:rsidRPr="00407A47" w:rsidRDefault="00DC7EDC" w:rsidP="00750C91">
            <w:pPr>
              <w:ind w:right="-141"/>
            </w:pPr>
            <w:r w:rsidRPr="00407A47">
              <w:t xml:space="preserve"> 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Gabrielė </w:t>
            </w:r>
            <w:r w:rsidRPr="00750C91">
              <w:t xml:space="preserve">Skromanaitė 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spacing w:after="200"/>
              <w:rPr>
                <w:rFonts w:eastAsia="Calibri"/>
                <w:lang w:val="lt-LT"/>
              </w:rPr>
            </w:pPr>
            <w:r>
              <w:t xml:space="preserve">Radviliškio rajono </w:t>
            </w:r>
            <w:r w:rsidRPr="00750C91">
              <w:t>Še</w:t>
            </w:r>
            <w:r>
              <w:t>duvos gimnazija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Aurelija Meškauskienė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>Miglė Švenčionytė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rPr>
                <w:rFonts w:eastAsia="Calibri"/>
                <w:lang w:val="lt-LT"/>
              </w:rPr>
            </w:pPr>
            <w:r w:rsidRPr="00750C91">
              <w:t>Raseinių rajono Arioga</w:t>
            </w:r>
            <w:r>
              <w:t>los gimnazija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Lilijana Šimkūnienė</w:t>
            </w:r>
          </w:p>
          <w:p w:rsidR="00DC7EDC" w:rsidRPr="00750C91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407A47" w:rsidRDefault="00DC7EDC" w:rsidP="00750C91">
            <w:pPr>
              <w:ind w:right="-141"/>
            </w:pPr>
            <w:r w:rsidRPr="00407A47">
              <w:t>Laurita Klimkaitė</w:t>
            </w:r>
          </w:p>
        </w:tc>
        <w:tc>
          <w:tcPr>
            <w:tcW w:w="3797" w:type="dxa"/>
          </w:tcPr>
          <w:p w:rsidR="00DC7EDC" w:rsidRPr="00407A47" w:rsidRDefault="00DC7EDC" w:rsidP="00750C91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Rokiškio Juozo Tumo-</w:t>
            </w:r>
            <w:r w:rsidRPr="00A5503C">
              <w:rPr>
                <w:rFonts w:eastAsia="Calibri"/>
                <w:lang w:val="lt-LT"/>
              </w:rPr>
              <w:t>Vaižgant</w:t>
            </w:r>
            <w:r>
              <w:rPr>
                <w:rFonts w:eastAsia="Calibri"/>
                <w:lang w:val="lt-LT"/>
              </w:rPr>
              <w:t xml:space="preserve">o gimnazija </w:t>
            </w:r>
          </w:p>
        </w:tc>
        <w:tc>
          <w:tcPr>
            <w:tcW w:w="2865" w:type="dxa"/>
          </w:tcPr>
          <w:p w:rsidR="00DC7EDC" w:rsidRPr="00407A47" w:rsidRDefault="00DC7EDC" w:rsidP="00750C91">
            <w:pPr>
              <w:ind w:right="-141"/>
            </w:pPr>
            <w:r w:rsidRPr="00407A47">
              <w:t xml:space="preserve">Ligita Žiaugrienė, </w:t>
            </w:r>
          </w:p>
          <w:p w:rsidR="00DC7EDC" w:rsidRPr="00407A47" w:rsidRDefault="00DC7EDC" w:rsidP="00750C91">
            <w:pPr>
              <w:ind w:right="-141"/>
            </w:pPr>
            <w:r w:rsidRPr="00407A47">
              <w:t>Egidijus Kundrotas</w:t>
            </w:r>
          </w:p>
          <w:p w:rsidR="00DC7EDC" w:rsidRPr="00407A47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Gintarė Juknaitė </w:t>
            </w:r>
          </w:p>
        </w:tc>
        <w:tc>
          <w:tcPr>
            <w:tcW w:w="3797" w:type="dxa"/>
          </w:tcPr>
          <w:p w:rsidR="00DC7EDC" w:rsidRPr="00562A16" w:rsidRDefault="00DC7EDC" w:rsidP="00750C91">
            <w:pPr>
              <w:tabs>
                <w:tab w:val="left" w:pos="5040"/>
                <w:tab w:val="left" w:pos="5760"/>
              </w:tabs>
              <w:jc w:val="both"/>
              <w:rPr>
                <w:rFonts w:eastAsia="Calibri"/>
                <w:lang w:val="lt-LT"/>
              </w:rPr>
            </w:pPr>
            <w:r w:rsidRPr="00562A16">
              <w:rPr>
                <w:rFonts w:eastAsia="Calibri"/>
                <w:lang w:val="lt-LT"/>
              </w:rPr>
              <w:t>Šiaulių Juliaus Janonio gimnazija</w:t>
            </w:r>
          </w:p>
          <w:p w:rsidR="00DC7EDC" w:rsidRPr="00407A47" w:rsidRDefault="00DC7EDC" w:rsidP="00750C91">
            <w:pPr>
              <w:rPr>
                <w:rFonts w:eastAsia="Calibri"/>
                <w:lang w:val="lt-LT"/>
              </w:rPr>
            </w:pPr>
          </w:p>
        </w:tc>
        <w:tc>
          <w:tcPr>
            <w:tcW w:w="2865" w:type="dxa"/>
          </w:tcPr>
          <w:p w:rsidR="00DC7EDC" w:rsidRPr="00407A47" w:rsidRDefault="00DC7EDC" w:rsidP="00750C91">
            <w:pPr>
              <w:ind w:right="-141"/>
            </w:pPr>
            <w:r w:rsidRPr="00407A47">
              <w:t>Inga Valaitienė</w:t>
            </w:r>
          </w:p>
          <w:p w:rsidR="00DC7EDC" w:rsidRPr="00407A47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Vykintas Čivas </w:t>
            </w:r>
          </w:p>
        </w:tc>
        <w:tc>
          <w:tcPr>
            <w:tcW w:w="3797" w:type="dxa"/>
          </w:tcPr>
          <w:p w:rsidR="00DC7EDC" w:rsidRPr="00750C91" w:rsidRDefault="00DC7EDC" w:rsidP="00E17D71">
            <w:pPr>
              <w:spacing w:after="200"/>
            </w:pPr>
            <w:r w:rsidRPr="00750C91">
              <w:rPr>
                <w:rFonts w:eastAsia="Calibri"/>
                <w:lang w:val="lt-LT"/>
              </w:rPr>
              <w:t>Ukmergės Antano Smetonos gim</w:t>
            </w:r>
            <w:r>
              <w:rPr>
                <w:rFonts w:eastAsia="Calibri"/>
                <w:lang w:val="lt-LT"/>
              </w:rPr>
              <w:t>nazija</w:t>
            </w:r>
            <w:r w:rsidRPr="00750C91">
              <w:t xml:space="preserve"> 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Jūratė Martinkutė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Justinas Stanevičius </w:t>
            </w:r>
          </w:p>
        </w:tc>
        <w:tc>
          <w:tcPr>
            <w:tcW w:w="3797" w:type="dxa"/>
          </w:tcPr>
          <w:p w:rsidR="00DC7EDC" w:rsidRPr="00407A47" w:rsidRDefault="00DC7EDC" w:rsidP="00750C91">
            <w:pPr>
              <w:tabs>
                <w:tab w:val="left" w:pos="5040"/>
                <w:tab w:val="left" w:pos="5760"/>
              </w:tabs>
              <w:jc w:val="both"/>
              <w:rPr>
                <w:rFonts w:eastAsia="Calibri"/>
                <w:lang w:val="lt-LT"/>
              </w:rPr>
            </w:pPr>
            <w:r w:rsidRPr="00407A47">
              <w:rPr>
                <w:rFonts w:eastAsia="Calibri"/>
                <w:lang w:val="lt-LT"/>
              </w:rPr>
              <w:t>Varėnos „Ąžuolo“ gimnazija</w:t>
            </w:r>
          </w:p>
        </w:tc>
        <w:tc>
          <w:tcPr>
            <w:tcW w:w="2865" w:type="dxa"/>
          </w:tcPr>
          <w:p w:rsidR="00DC7EDC" w:rsidRPr="00407A47" w:rsidRDefault="00DC7EDC" w:rsidP="00750C91">
            <w:pPr>
              <w:ind w:right="-141"/>
            </w:pPr>
            <w:r w:rsidRPr="00407A47">
              <w:t>Nerijus Bakula</w:t>
            </w:r>
          </w:p>
          <w:p w:rsidR="00DC7EDC" w:rsidRPr="00407A47" w:rsidRDefault="00DC7EDC" w:rsidP="00750C91">
            <w:pPr>
              <w:ind w:right="-141"/>
            </w:pP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750C91" w:rsidRDefault="00DC7EDC" w:rsidP="00750C91">
            <w:pPr>
              <w:ind w:right="-141"/>
            </w:pPr>
            <w:r>
              <w:t xml:space="preserve">Paulius Prasauskas </w:t>
            </w:r>
            <w:r w:rsidRPr="00750C91">
              <w:t xml:space="preserve"> </w:t>
            </w:r>
          </w:p>
        </w:tc>
        <w:tc>
          <w:tcPr>
            <w:tcW w:w="3797" w:type="dxa"/>
          </w:tcPr>
          <w:p w:rsidR="00DC7EDC" w:rsidRPr="00750C91" w:rsidRDefault="00DC7EDC" w:rsidP="00407A47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Vilniaus </w:t>
            </w:r>
            <w:r w:rsidRPr="001700EC">
              <w:rPr>
                <w:rFonts w:eastAsia="Calibri"/>
                <w:lang w:val="lt-LT"/>
              </w:rPr>
              <w:t xml:space="preserve">Mykolo Biržiškos </w:t>
            </w:r>
            <w:r>
              <w:rPr>
                <w:rFonts w:eastAsia="Calibri"/>
                <w:lang w:val="lt-LT"/>
              </w:rPr>
              <w:t>gimnazija</w:t>
            </w:r>
          </w:p>
        </w:tc>
        <w:tc>
          <w:tcPr>
            <w:tcW w:w="2865" w:type="dxa"/>
          </w:tcPr>
          <w:p w:rsidR="00DC7EDC" w:rsidRPr="00750C91" w:rsidRDefault="00B11F29" w:rsidP="00750C91">
            <w:pPr>
              <w:ind w:right="-141"/>
            </w:pPr>
            <w:r>
              <w:t>Daiva Merkienė</w:t>
            </w:r>
          </w:p>
        </w:tc>
      </w:tr>
      <w:tr w:rsidR="00DC7EDC" w:rsidRPr="00750C91" w:rsidTr="00491DAF">
        <w:tc>
          <w:tcPr>
            <w:tcW w:w="817" w:type="dxa"/>
          </w:tcPr>
          <w:p w:rsidR="00DC7EDC" w:rsidRPr="00750C91" w:rsidRDefault="00DC7EDC" w:rsidP="00750C91">
            <w:pPr>
              <w:pStyle w:val="ListParagraph"/>
              <w:numPr>
                <w:ilvl w:val="0"/>
                <w:numId w:val="1"/>
              </w:numPr>
              <w:ind w:right="-141"/>
            </w:pPr>
          </w:p>
        </w:tc>
        <w:tc>
          <w:tcPr>
            <w:tcW w:w="2410" w:type="dxa"/>
          </w:tcPr>
          <w:p w:rsidR="00DC7EDC" w:rsidRPr="00407A47" w:rsidRDefault="00DC7EDC" w:rsidP="00750C91">
            <w:pPr>
              <w:ind w:right="-141"/>
            </w:pPr>
            <w:r>
              <w:t xml:space="preserve">Greta Šepliakovaitė </w:t>
            </w:r>
          </w:p>
        </w:tc>
        <w:tc>
          <w:tcPr>
            <w:tcW w:w="3797" w:type="dxa"/>
          </w:tcPr>
          <w:p w:rsidR="00DC7EDC" w:rsidRPr="00750C91" w:rsidRDefault="00DC7EDC" w:rsidP="00750C91">
            <w:pPr>
              <w:rPr>
                <w:rFonts w:eastAsia="Calibri"/>
                <w:lang w:val="lt-LT"/>
              </w:rPr>
            </w:pPr>
            <w:r w:rsidRPr="00750C91">
              <w:t xml:space="preserve">Zarasų </w:t>
            </w:r>
            <w:r>
              <w:t xml:space="preserve">„Ąžuolo“ gimnazija </w:t>
            </w:r>
          </w:p>
        </w:tc>
        <w:tc>
          <w:tcPr>
            <w:tcW w:w="2865" w:type="dxa"/>
          </w:tcPr>
          <w:p w:rsidR="00DC7EDC" w:rsidRPr="00750C91" w:rsidRDefault="00DC7EDC" w:rsidP="00750C91">
            <w:pPr>
              <w:ind w:right="-141"/>
            </w:pPr>
            <w:r w:rsidRPr="00750C91">
              <w:t>Gražvydas Gasparavičius</w:t>
            </w:r>
          </w:p>
        </w:tc>
      </w:tr>
    </w:tbl>
    <w:p w:rsidR="003545B6" w:rsidRPr="00750C91" w:rsidRDefault="003545B6" w:rsidP="00750C91">
      <w:pPr>
        <w:ind w:right="-141"/>
      </w:pPr>
    </w:p>
    <w:p w:rsidR="003545B6" w:rsidRPr="00750C91" w:rsidRDefault="003545B6" w:rsidP="00750C91">
      <w:pPr>
        <w:ind w:right="-141"/>
      </w:pPr>
    </w:p>
    <w:sectPr w:rsidR="003545B6" w:rsidRPr="00750C91" w:rsidSect="00E17D71">
      <w:pgSz w:w="11906" w:h="16838"/>
      <w:pgMar w:top="1103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EF6"/>
    <w:multiLevelType w:val="hybridMultilevel"/>
    <w:tmpl w:val="D9AE72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B7"/>
    <w:rsid w:val="000042A6"/>
    <w:rsid w:val="00034FFB"/>
    <w:rsid w:val="000A57BF"/>
    <w:rsid w:val="000E7DE7"/>
    <w:rsid w:val="001273D1"/>
    <w:rsid w:val="001700EC"/>
    <w:rsid w:val="0017666F"/>
    <w:rsid w:val="00183380"/>
    <w:rsid w:val="00205A6D"/>
    <w:rsid w:val="00225FD6"/>
    <w:rsid w:val="00251C42"/>
    <w:rsid w:val="00263A60"/>
    <w:rsid w:val="002853E6"/>
    <w:rsid w:val="002A3FE5"/>
    <w:rsid w:val="002C331C"/>
    <w:rsid w:val="002E3BDB"/>
    <w:rsid w:val="0031274A"/>
    <w:rsid w:val="00323941"/>
    <w:rsid w:val="003339A1"/>
    <w:rsid w:val="00344F49"/>
    <w:rsid w:val="003545B6"/>
    <w:rsid w:val="003B2EFD"/>
    <w:rsid w:val="003F09BE"/>
    <w:rsid w:val="003F2357"/>
    <w:rsid w:val="00407A47"/>
    <w:rsid w:val="00417341"/>
    <w:rsid w:val="0042738A"/>
    <w:rsid w:val="00427F90"/>
    <w:rsid w:val="004367BF"/>
    <w:rsid w:val="00443BF4"/>
    <w:rsid w:val="00475B96"/>
    <w:rsid w:val="004829E4"/>
    <w:rsid w:val="00491DAF"/>
    <w:rsid w:val="0049353F"/>
    <w:rsid w:val="004B6C12"/>
    <w:rsid w:val="00562A16"/>
    <w:rsid w:val="00572FFA"/>
    <w:rsid w:val="0058492B"/>
    <w:rsid w:val="00615538"/>
    <w:rsid w:val="00667112"/>
    <w:rsid w:val="006775E8"/>
    <w:rsid w:val="00680F9B"/>
    <w:rsid w:val="00682133"/>
    <w:rsid w:val="0068271A"/>
    <w:rsid w:val="0068713F"/>
    <w:rsid w:val="00692977"/>
    <w:rsid w:val="0069410A"/>
    <w:rsid w:val="00695E57"/>
    <w:rsid w:val="00695F1B"/>
    <w:rsid w:val="006A171D"/>
    <w:rsid w:val="006B38B8"/>
    <w:rsid w:val="006C21BE"/>
    <w:rsid w:val="00704041"/>
    <w:rsid w:val="00717DB8"/>
    <w:rsid w:val="00750C91"/>
    <w:rsid w:val="00755A6A"/>
    <w:rsid w:val="007B29CE"/>
    <w:rsid w:val="007B777E"/>
    <w:rsid w:val="007F1905"/>
    <w:rsid w:val="008142E2"/>
    <w:rsid w:val="00821261"/>
    <w:rsid w:val="008467B1"/>
    <w:rsid w:val="008652F4"/>
    <w:rsid w:val="008718EC"/>
    <w:rsid w:val="008A7C10"/>
    <w:rsid w:val="008F7EF5"/>
    <w:rsid w:val="00912C23"/>
    <w:rsid w:val="00922C9E"/>
    <w:rsid w:val="009943DF"/>
    <w:rsid w:val="009A3C24"/>
    <w:rsid w:val="009C43EC"/>
    <w:rsid w:val="009D7EC4"/>
    <w:rsid w:val="00A00D2E"/>
    <w:rsid w:val="00A02748"/>
    <w:rsid w:val="00A161C4"/>
    <w:rsid w:val="00A2180D"/>
    <w:rsid w:val="00A25868"/>
    <w:rsid w:val="00A5503C"/>
    <w:rsid w:val="00A62B4F"/>
    <w:rsid w:val="00A655D1"/>
    <w:rsid w:val="00A70685"/>
    <w:rsid w:val="00A72C60"/>
    <w:rsid w:val="00A82373"/>
    <w:rsid w:val="00AB6C0C"/>
    <w:rsid w:val="00AC09B7"/>
    <w:rsid w:val="00AE5050"/>
    <w:rsid w:val="00AF11CB"/>
    <w:rsid w:val="00B11F29"/>
    <w:rsid w:val="00B145E5"/>
    <w:rsid w:val="00B17037"/>
    <w:rsid w:val="00B54800"/>
    <w:rsid w:val="00B63BB3"/>
    <w:rsid w:val="00B8426B"/>
    <w:rsid w:val="00BF6241"/>
    <w:rsid w:val="00C32BC2"/>
    <w:rsid w:val="00C50876"/>
    <w:rsid w:val="00CB776E"/>
    <w:rsid w:val="00CD3562"/>
    <w:rsid w:val="00CE5443"/>
    <w:rsid w:val="00D5025D"/>
    <w:rsid w:val="00D602C5"/>
    <w:rsid w:val="00D66A61"/>
    <w:rsid w:val="00D9538D"/>
    <w:rsid w:val="00DC7EDC"/>
    <w:rsid w:val="00E04E49"/>
    <w:rsid w:val="00E17D71"/>
    <w:rsid w:val="00E56D92"/>
    <w:rsid w:val="00E64CE1"/>
    <w:rsid w:val="00EA4A04"/>
    <w:rsid w:val="00F316F5"/>
    <w:rsid w:val="00F50529"/>
    <w:rsid w:val="00F779E4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42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171D"/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316F5"/>
    <w:rPr>
      <w:b/>
      <w:bCs/>
    </w:rPr>
  </w:style>
  <w:style w:type="character" w:customStyle="1" w:styleId="st">
    <w:name w:val="st"/>
    <w:basedOn w:val="DefaultParagraphFont"/>
    <w:rsid w:val="00A655D1"/>
  </w:style>
  <w:style w:type="character" w:customStyle="1" w:styleId="apple-converted-space">
    <w:name w:val="apple-converted-space"/>
    <w:basedOn w:val="DefaultParagraphFont"/>
    <w:rsid w:val="008467B1"/>
  </w:style>
  <w:style w:type="paragraph" w:styleId="ListParagraph">
    <w:name w:val="List Paragraph"/>
    <w:basedOn w:val="Normal"/>
    <w:uiPriority w:val="34"/>
    <w:qFormat/>
    <w:rsid w:val="00F50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2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42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171D"/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316F5"/>
    <w:rPr>
      <w:b/>
      <w:bCs/>
    </w:rPr>
  </w:style>
  <w:style w:type="character" w:customStyle="1" w:styleId="st">
    <w:name w:val="st"/>
    <w:basedOn w:val="DefaultParagraphFont"/>
    <w:rsid w:val="00A655D1"/>
  </w:style>
  <w:style w:type="character" w:customStyle="1" w:styleId="apple-converted-space">
    <w:name w:val="apple-converted-space"/>
    <w:basedOn w:val="DefaultParagraphFont"/>
    <w:rsid w:val="008467B1"/>
  </w:style>
  <w:style w:type="paragraph" w:styleId="ListParagraph">
    <w:name w:val="List Paragraph"/>
    <w:basedOn w:val="Normal"/>
    <w:uiPriority w:val="34"/>
    <w:qFormat/>
    <w:rsid w:val="00F50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Virginija Drobelyte</cp:lastModifiedBy>
  <cp:revision>140</cp:revision>
  <cp:lastPrinted>2013-03-05T12:21:00Z</cp:lastPrinted>
  <dcterms:created xsi:type="dcterms:W3CDTF">2013-03-01T17:42:00Z</dcterms:created>
  <dcterms:modified xsi:type="dcterms:W3CDTF">2013-03-08T09:20:00Z</dcterms:modified>
</cp:coreProperties>
</file>