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B8" w:rsidRDefault="00414E16" w:rsidP="009036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Lietuvos mokinių muzikinės kūrybos konkurso</w:t>
      </w:r>
    </w:p>
    <w:p w:rsidR="00414E16" w:rsidRDefault="009036B8" w:rsidP="009036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14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14E16">
        <w:rPr>
          <w:rFonts w:ascii="Times New Roman" w:hAnsi="Times New Roman"/>
          <w:sz w:val="28"/>
          <w:szCs w:val="28"/>
        </w:rPr>
        <w:t>sąlygų priedas</w:t>
      </w:r>
    </w:p>
    <w:p w:rsidR="00414E16" w:rsidRDefault="00414E16" w:rsidP="00414E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E16" w:rsidRDefault="00414E16" w:rsidP="00414E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LIETUVOS MOKINIŲ MUZIKINĖS KŪRYBOS KONKURSO</w:t>
      </w:r>
      <w:r w:rsidR="009036B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DALYVIO PARAIŠKA</w:t>
      </w:r>
    </w:p>
    <w:p w:rsidR="00414E16" w:rsidRDefault="00414E16" w:rsidP="00534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Šiuo dokumentu patvirtiname dalyvavimą Lietuvos mokinių muzikinės kūrybos konkurse ir sutinkame su Konkurso sąlygomis.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755"/>
        <w:gridCol w:w="5242"/>
      </w:tblGrid>
      <w:tr w:rsidR="00414E16" w:rsidTr="00414E16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Informacija apie Konkurso dalyvį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vardas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pavardė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klasė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el. p. adresas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rajonas, miestas, savivaldybė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mokykla, mokyklos adresas, telefonas, el. p. adresas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pStyle w:val="NormalWeb"/>
              <w:rPr>
                <w:sz w:val="28"/>
                <w:szCs w:val="28"/>
              </w:rPr>
            </w:pPr>
          </w:p>
        </w:tc>
      </w:tr>
      <w:tr w:rsidR="00414E16" w:rsidTr="00414E16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grupė, kurioje dalyvaujama (I ar II)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rPr>
          <w:trHeight w:val="761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Informacija apie  Konkurso  užduotį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kompozicijos pavadinimas, muzikos ir teksto (jei tai daina) autoriai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kompozicijos atlikėjai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Informacija apie mokinį Konkursui rengusį mokytoją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vardas, pavardė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el. p. adresas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telefonas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rPr>
          <w:trHeight w:val="57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Informacija apie mokinį į Konkursą lydintį mokytoją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vardas, pavardė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16" w:rsidTr="00414E1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el. p. adresas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14E16" w:rsidTr="00534C9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16" w:rsidRDefault="00414E16" w:rsidP="00534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telefonas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16" w:rsidRDefault="00414E16" w:rsidP="00534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60F" w:rsidRPr="00B8460F" w:rsidRDefault="00E469ED" w:rsidP="00B84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</w:t>
      </w:r>
      <w:r w:rsidR="00B8460F" w:rsidRPr="00B8460F">
        <w:rPr>
          <w:rFonts w:ascii="Times New Roman" w:hAnsi="Times New Roman"/>
          <w:sz w:val="24"/>
          <w:szCs w:val="24"/>
        </w:rPr>
        <w:t>rašom nurodyti nesutrumpintus vardus ir pavardes</w:t>
      </w:r>
      <w:r>
        <w:rPr>
          <w:rFonts w:ascii="Times New Roman" w:hAnsi="Times New Roman"/>
          <w:sz w:val="24"/>
          <w:szCs w:val="24"/>
        </w:rPr>
        <w:t>.</w:t>
      </w:r>
    </w:p>
    <w:p w:rsidR="005F761D" w:rsidRPr="00534C9C" w:rsidRDefault="00B8460F">
      <w:pPr>
        <w:rPr>
          <w:rFonts w:ascii="Times New Roman" w:hAnsi="Times New Roman"/>
          <w:sz w:val="24"/>
          <w:szCs w:val="24"/>
        </w:rPr>
      </w:pPr>
      <w:r w:rsidRPr="00B8460F">
        <w:rPr>
          <w:rFonts w:ascii="Times New Roman" w:hAnsi="Times New Roman"/>
          <w:sz w:val="24"/>
          <w:szCs w:val="24"/>
        </w:rPr>
        <w:t xml:space="preserve">Paraiškas prašom atsiųsti el. p. adresu </w:t>
      </w:r>
      <w:hyperlink r:id="rId5" w:history="1">
        <w:r w:rsidRPr="00B8460F">
          <w:rPr>
            <w:rFonts w:ascii="Times New Roman" w:hAnsi="Times New Roman"/>
            <w:i/>
            <w:sz w:val="24"/>
            <w:szCs w:val="24"/>
          </w:rPr>
          <w:t>muz.olimpiada@gmail.com</w:t>
        </w:r>
      </w:hyperlink>
      <w:r w:rsidRPr="00B8460F">
        <w:rPr>
          <w:rFonts w:ascii="Times New Roman" w:hAnsi="Times New Roman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t>2015</w:t>
      </w:r>
      <w:r w:rsidR="009036B8">
        <w:rPr>
          <w:rFonts w:ascii="Times New Roman" w:hAnsi="Times New Roman"/>
          <w:sz w:val="24"/>
          <w:szCs w:val="24"/>
        </w:rPr>
        <w:t xml:space="preserve"> m. kovo 27 d</w:t>
      </w:r>
      <w:r w:rsidRPr="00B8460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F761D" w:rsidRPr="00534C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79"/>
    <w:rsid w:val="00414E16"/>
    <w:rsid w:val="00534C9C"/>
    <w:rsid w:val="005F761D"/>
    <w:rsid w:val="00736D61"/>
    <w:rsid w:val="009036B8"/>
    <w:rsid w:val="00B8460F"/>
    <w:rsid w:val="00D76D79"/>
    <w:rsid w:val="00E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4E1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14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4E1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14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.olimpi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Virginija Drobelyte</cp:lastModifiedBy>
  <cp:revision>9</cp:revision>
  <dcterms:created xsi:type="dcterms:W3CDTF">2014-10-06T18:45:00Z</dcterms:created>
  <dcterms:modified xsi:type="dcterms:W3CDTF">2014-10-07T08:08:00Z</dcterms:modified>
</cp:coreProperties>
</file>