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6C" w:rsidRPr="00942973" w:rsidRDefault="00FE016C" w:rsidP="002B34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2973">
        <w:rPr>
          <w:rFonts w:ascii="Times New Roman" w:hAnsi="Times New Roman" w:cs="Times New Roman"/>
          <w:sz w:val="24"/>
          <w:szCs w:val="24"/>
        </w:rPr>
        <w:t xml:space="preserve">priedas </w:t>
      </w:r>
    </w:p>
    <w:p w:rsidR="00FE016C" w:rsidRPr="00942973" w:rsidRDefault="00FE016C" w:rsidP="009429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16C" w:rsidRPr="00942973" w:rsidRDefault="00FE016C" w:rsidP="009429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973">
        <w:rPr>
          <w:rFonts w:ascii="Times New Roman" w:hAnsi="Times New Roman" w:cs="Times New Roman"/>
          <w:b/>
          <w:bCs/>
          <w:sz w:val="24"/>
          <w:szCs w:val="24"/>
        </w:rPr>
        <w:t>NEAKIVAIZDINĖS FELINOLOGŲ MOKYKLOS</w:t>
      </w:r>
    </w:p>
    <w:p w:rsidR="00FE016C" w:rsidRPr="00942973" w:rsidRDefault="00FE016C" w:rsidP="009429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973">
        <w:rPr>
          <w:rFonts w:ascii="Times New Roman" w:hAnsi="Times New Roman" w:cs="Times New Roman"/>
          <w:b/>
          <w:bCs/>
          <w:sz w:val="24"/>
          <w:szCs w:val="24"/>
        </w:rPr>
        <w:t>MOKINIŲ REGISTRACIJOS ANKETA</w:t>
      </w:r>
    </w:p>
    <w:p w:rsidR="00FE016C" w:rsidRPr="00942973" w:rsidRDefault="00FE016C" w:rsidP="009429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16C" w:rsidRPr="00942973" w:rsidRDefault="00FE016C" w:rsidP="009429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7"/>
        <w:gridCol w:w="4633"/>
      </w:tblGrid>
      <w:tr w:rsidR="00FE016C" w:rsidRPr="00942973">
        <w:tc>
          <w:tcPr>
            <w:tcW w:w="4870" w:type="dxa"/>
            <w:shd w:val="clear" w:color="auto" w:fill="FFFFFF"/>
          </w:tcPr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97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700" w:type="dxa"/>
            <w:shd w:val="clear" w:color="auto" w:fill="FFFFFF"/>
          </w:tcPr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6C" w:rsidRPr="00942973">
        <w:tc>
          <w:tcPr>
            <w:tcW w:w="4870" w:type="dxa"/>
            <w:shd w:val="clear" w:color="auto" w:fill="FFFFFF"/>
          </w:tcPr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973">
              <w:rPr>
                <w:rFonts w:ascii="Times New Roman" w:hAnsi="Times New Roman" w:cs="Times New Roman"/>
                <w:sz w:val="24"/>
                <w:szCs w:val="24"/>
              </w:rPr>
              <w:t>Rajonas, miestas</w:t>
            </w:r>
          </w:p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FFFFFF"/>
          </w:tcPr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6C" w:rsidRPr="00942973">
        <w:tc>
          <w:tcPr>
            <w:tcW w:w="4870" w:type="dxa"/>
          </w:tcPr>
          <w:p w:rsidR="00FE016C" w:rsidRPr="002B34BE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E">
              <w:rPr>
                <w:rFonts w:ascii="Times New Roman" w:hAnsi="Times New Roman" w:cs="Times New Roman"/>
                <w:sz w:val="24"/>
                <w:szCs w:val="24"/>
              </w:rPr>
              <w:t>Mokykla ar kita ugdymo įstaiga, klasė</w:t>
            </w:r>
          </w:p>
          <w:p w:rsidR="00FE016C" w:rsidRPr="002B34BE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FE016C" w:rsidRPr="002B34BE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6C" w:rsidRPr="00942973">
        <w:tc>
          <w:tcPr>
            <w:tcW w:w="4870" w:type="dxa"/>
          </w:tcPr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2973">
              <w:rPr>
                <w:rFonts w:ascii="Times New Roman" w:hAnsi="Times New Roman" w:cs="Times New Roman"/>
                <w:sz w:val="24"/>
                <w:szCs w:val="24"/>
              </w:rPr>
              <w:t xml:space="preserve">l. pašto adresas </w:t>
            </w:r>
          </w:p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6C" w:rsidRPr="00942973">
        <w:tc>
          <w:tcPr>
            <w:tcW w:w="4870" w:type="dxa"/>
          </w:tcPr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42973">
              <w:rPr>
                <w:rFonts w:ascii="Times New Roman" w:hAnsi="Times New Roman" w:cs="Times New Roman"/>
                <w:sz w:val="24"/>
                <w:szCs w:val="24"/>
              </w:rPr>
              <w:t>ontaktinis telefonas</w:t>
            </w:r>
          </w:p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6C" w:rsidRPr="00942973">
        <w:tc>
          <w:tcPr>
            <w:tcW w:w="4870" w:type="dxa"/>
          </w:tcPr>
          <w:p w:rsidR="00FE016C" w:rsidRPr="00942973" w:rsidRDefault="00FE016C" w:rsidP="009429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73">
              <w:rPr>
                <w:rFonts w:ascii="Times New Roman" w:hAnsi="Times New Roman" w:cs="Times New Roman"/>
                <w:sz w:val="24"/>
                <w:szCs w:val="24"/>
              </w:rPr>
              <w:t>Namų adresas</w:t>
            </w:r>
          </w:p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FE016C" w:rsidRPr="00942973" w:rsidRDefault="00FE016C" w:rsidP="0094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6C" w:rsidRPr="00942973" w:rsidRDefault="00FE016C" w:rsidP="00942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16C" w:rsidRPr="00942973" w:rsidRDefault="00FE016C" w:rsidP="009429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016C" w:rsidRPr="00942973" w:rsidRDefault="00FE016C" w:rsidP="009429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16C" w:rsidRPr="00942973" w:rsidRDefault="00FE016C" w:rsidP="00942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973">
        <w:rPr>
          <w:rFonts w:ascii="Times New Roman" w:hAnsi="Times New Roman" w:cs="Times New Roman"/>
          <w:sz w:val="24"/>
          <w:szCs w:val="24"/>
          <w:lang w:val="pt-BR"/>
        </w:rPr>
        <w:t>Užpildytą registracijos anketą siųskite el. pa</w:t>
      </w:r>
      <w:r w:rsidRPr="00942973">
        <w:rPr>
          <w:rFonts w:ascii="Times New Roman" w:hAnsi="Times New Roman" w:cs="Times New Roman"/>
          <w:sz w:val="24"/>
          <w:szCs w:val="24"/>
          <w:lang w:val="pt-PT"/>
        </w:rPr>
        <w:t>š</w:t>
      </w:r>
      <w:r w:rsidRPr="00942973">
        <w:rPr>
          <w:rFonts w:ascii="Times New Roman" w:hAnsi="Times New Roman" w:cs="Times New Roman"/>
          <w:sz w:val="24"/>
          <w:szCs w:val="24"/>
          <w:lang w:val="pt-BR"/>
        </w:rPr>
        <w:t xml:space="preserve">tu </w:t>
      </w:r>
      <w:hyperlink r:id="rId5" w:history="1">
        <w:r w:rsidRPr="00942973">
          <w:rPr>
            <w:rStyle w:val="Hyperlink"/>
            <w:rFonts w:ascii="Times New Roman" w:eastAsia="Arial Unicode MS" w:hAnsi="Times New Roman"/>
            <w:sz w:val="24"/>
            <w:szCs w:val="24"/>
          </w:rPr>
          <w:t>ingrida.kuciauskiene@lmnsc.lt</w:t>
        </w:r>
      </w:hyperlink>
      <w:r w:rsidRPr="00942973">
        <w:rPr>
          <w:rFonts w:ascii="Times New Roman" w:hAnsi="Times New Roman" w:cs="Times New Roman"/>
          <w:sz w:val="24"/>
          <w:szCs w:val="24"/>
        </w:rPr>
        <w:t xml:space="preserve"> </w:t>
      </w:r>
      <w:r w:rsidRPr="00942973">
        <w:rPr>
          <w:rFonts w:ascii="Times New Roman" w:hAnsi="Times New Roman" w:cs="Times New Roman"/>
          <w:sz w:val="24"/>
          <w:szCs w:val="24"/>
          <w:lang w:val="pt-BR"/>
        </w:rPr>
        <w:t>arba adresu:</w:t>
      </w:r>
    </w:p>
    <w:p w:rsidR="00FE016C" w:rsidRPr="00942973" w:rsidRDefault="00FE016C" w:rsidP="009429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942973">
        <w:rPr>
          <w:rFonts w:ascii="Times New Roman" w:hAnsi="Times New Roman" w:cs="Times New Roman"/>
          <w:sz w:val="24"/>
          <w:szCs w:val="24"/>
          <w:lang w:val="pt-BR"/>
        </w:rPr>
        <w:t>Neaki</w:t>
      </w:r>
      <w:r>
        <w:rPr>
          <w:rFonts w:ascii="Times New Roman" w:hAnsi="Times New Roman" w:cs="Times New Roman"/>
          <w:sz w:val="24"/>
          <w:szCs w:val="24"/>
          <w:lang w:val="pt-BR"/>
        </w:rPr>
        <w:t>vaizdinė felinologų</w:t>
      </w:r>
      <w:r w:rsidRPr="00942973">
        <w:rPr>
          <w:rFonts w:ascii="Times New Roman" w:hAnsi="Times New Roman" w:cs="Times New Roman"/>
          <w:sz w:val="24"/>
          <w:szCs w:val="24"/>
          <w:lang w:val="pt-BR"/>
        </w:rPr>
        <w:t xml:space="preserve"> mokykla </w:t>
      </w:r>
    </w:p>
    <w:p w:rsidR="00FE016C" w:rsidRPr="00942973" w:rsidRDefault="00FE016C" w:rsidP="009429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42973">
        <w:rPr>
          <w:rFonts w:ascii="Times New Roman" w:hAnsi="Times New Roman" w:cs="Times New Roman"/>
          <w:sz w:val="24"/>
          <w:szCs w:val="24"/>
          <w:lang w:val="pt-BR"/>
        </w:rPr>
        <w:t>Džiaugsmo g. 44</w:t>
      </w:r>
    </w:p>
    <w:p w:rsidR="00FE016C" w:rsidRPr="00942973" w:rsidRDefault="00FE016C" w:rsidP="001521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42973">
        <w:rPr>
          <w:rFonts w:ascii="Times New Roman" w:hAnsi="Times New Roman" w:cs="Times New Roman"/>
          <w:sz w:val="24"/>
          <w:szCs w:val="24"/>
          <w:lang w:val="pt-BR"/>
        </w:rPr>
        <w:t xml:space="preserve">11302 Vilnius </w:t>
      </w:r>
    </w:p>
    <w:p w:rsidR="00FE016C" w:rsidRPr="002B34BE" w:rsidRDefault="00FE016C" w:rsidP="00942973">
      <w:pPr>
        <w:spacing w:after="0"/>
        <w:ind w:left="360" w:right="-366"/>
        <w:rPr>
          <w:rFonts w:ascii="Times New Roman" w:hAnsi="Times New Roman" w:cs="Times New Roman"/>
          <w:sz w:val="24"/>
          <w:szCs w:val="24"/>
          <w:lang w:val="it-IT"/>
        </w:rPr>
      </w:pPr>
      <w:r w:rsidRPr="00942973">
        <w:rPr>
          <w:rFonts w:ascii="Times New Roman" w:hAnsi="Times New Roman" w:cs="Times New Roman"/>
          <w:sz w:val="24"/>
          <w:szCs w:val="24"/>
          <w:lang w:val="pt-BR"/>
        </w:rPr>
        <w:t>Informacijos telefona</w:t>
      </w:r>
      <w:r w:rsidR="0015212A">
        <w:rPr>
          <w:rFonts w:ascii="Times New Roman" w:hAnsi="Times New Roman" w:cs="Times New Roman"/>
          <w:sz w:val="24"/>
          <w:szCs w:val="24"/>
          <w:lang w:val="pt-BR"/>
        </w:rPr>
        <w:t xml:space="preserve">u </w:t>
      </w:r>
      <w:r w:rsidRPr="00942973">
        <w:rPr>
          <w:rFonts w:ascii="Times New Roman" w:hAnsi="Times New Roman" w:cs="Times New Roman"/>
          <w:sz w:val="24"/>
          <w:szCs w:val="24"/>
          <w:lang w:val="pt-BR"/>
        </w:rPr>
        <w:t>(8 5) 2671912</w:t>
      </w:r>
    </w:p>
    <w:p w:rsidR="00FE016C" w:rsidRPr="00942973" w:rsidRDefault="00FE016C" w:rsidP="00942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E016C" w:rsidRPr="00942973" w:rsidRDefault="00FE016C" w:rsidP="00942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E016C" w:rsidRPr="00CB4286" w:rsidRDefault="00FE016C" w:rsidP="00942973"/>
    <w:p w:rsidR="00FE016C" w:rsidRPr="002A22D8" w:rsidRDefault="00FE016C" w:rsidP="005344B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FE016C" w:rsidRPr="002A22D8" w:rsidSect="0094297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1781A"/>
    <w:multiLevelType w:val="hybridMultilevel"/>
    <w:tmpl w:val="BE22B4E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92651AA"/>
    <w:multiLevelType w:val="multilevel"/>
    <w:tmpl w:val="97A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3.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2C0E546D"/>
    <w:multiLevelType w:val="multilevel"/>
    <w:tmpl w:val="546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D12C9"/>
    <w:multiLevelType w:val="multilevel"/>
    <w:tmpl w:val="97A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3.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7D1C5FF2"/>
    <w:multiLevelType w:val="multilevel"/>
    <w:tmpl w:val="835C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CE6869"/>
    <w:multiLevelType w:val="multilevel"/>
    <w:tmpl w:val="835C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1"/>
    <w:rsid w:val="00046F26"/>
    <w:rsid w:val="00056511"/>
    <w:rsid w:val="000C508A"/>
    <w:rsid w:val="001119EE"/>
    <w:rsid w:val="0015212A"/>
    <w:rsid w:val="0016254A"/>
    <w:rsid w:val="00181427"/>
    <w:rsid w:val="002A22D8"/>
    <w:rsid w:val="002B34BE"/>
    <w:rsid w:val="0036262B"/>
    <w:rsid w:val="004D53E7"/>
    <w:rsid w:val="004F42D0"/>
    <w:rsid w:val="005007C7"/>
    <w:rsid w:val="0050105E"/>
    <w:rsid w:val="00501361"/>
    <w:rsid w:val="005344BF"/>
    <w:rsid w:val="00567904"/>
    <w:rsid w:val="00671FD4"/>
    <w:rsid w:val="007A29D9"/>
    <w:rsid w:val="00812323"/>
    <w:rsid w:val="008130B1"/>
    <w:rsid w:val="008332CB"/>
    <w:rsid w:val="008672D5"/>
    <w:rsid w:val="008E0811"/>
    <w:rsid w:val="008E7AC0"/>
    <w:rsid w:val="00942973"/>
    <w:rsid w:val="009C16D4"/>
    <w:rsid w:val="009E2A39"/>
    <w:rsid w:val="00A1418F"/>
    <w:rsid w:val="00AA1EC3"/>
    <w:rsid w:val="00AD5222"/>
    <w:rsid w:val="00AE0465"/>
    <w:rsid w:val="00BA77A9"/>
    <w:rsid w:val="00BF4105"/>
    <w:rsid w:val="00C61670"/>
    <w:rsid w:val="00CB4286"/>
    <w:rsid w:val="00EC0ABA"/>
    <w:rsid w:val="00F14970"/>
    <w:rsid w:val="00F15D44"/>
    <w:rsid w:val="00F60BF0"/>
    <w:rsid w:val="00F9229B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88F595-5C74-4DCC-96ED-A534CDF8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30B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60BF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E2A3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2A39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1119EE"/>
    <w:pPr>
      <w:ind w:left="720"/>
    </w:pPr>
  </w:style>
  <w:style w:type="paragraph" w:customStyle="1" w:styleId="yiv1353443123msonormal">
    <w:name w:val="yiv1353443123msonormal"/>
    <w:basedOn w:val="Normal"/>
    <w:uiPriority w:val="99"/>
    <w:rsid w:val="002A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a.kuciauskiene@lmns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Kviečiame mokytis Neakivaizdinėje felinologų mokykloje</vt:lpstr>
    </vt:vector>
  </TitlesOfParts>
  <Company>LMITKC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Kviečiame mokytis Neakivaizdinėje felinologų mokykloje</dc:title>
  <dc:subject/>
  <dc:creator>Stase</dc:creator>
  <cp:keywords/>
  <dc:description/>
  <cp:lastModifiedBy>Jonas Karolis</cp:lastModifiedBy>
  <cp:revision>4</cp:revision>
  <dcterms:created xsi:type="dcterms:W3CDTF">2014-03-10T09:07:00Z</dcterms:created>
  <dcterms:modified xsi:type="dcterms:W3CDTF">2017-08-24T07:20:00Z</dcterms:modified>
</cp:coreProperties>
</file>