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DA" w:rsidRDefault="004519DA" w:rsidP="004519DA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DĖL ASMENS DUOMENŲ NAUDOJIMO DALYVAVIMUI </w:t>
      </w:r>
    </w:p>
    <w:p w:rsidR="004519DA" w:rsidRPr="007D183B" w:rsidRDefault="004519DA" w:rsidP="004519DA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D183B">
        <w:rPr>
          <w:rFonts w:ascii="Times New Roman" w:hAnsi="Times New Roman"/>
          <w:b/>
          <w:sz w:val="22"/>
          <w:szCs w:val="22"/>
        </w:rPr>
        <w:t>RESPUBLIKINĖJE VIKTORINOJE „PO ŽVAIGŽDĖTU DANGUM“</w:t>
      </w:r>
    </w:p>
    <w:p w:rsidR="004519DA" w:rsidRPr="009F4156" w:rsidRDefault="004519DA" w:rsidP="004519DA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4519DA" w:rsidRPr="005F756A" w:rsidRDefault="004519DA" w:rsidP="004519DA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4519DA" w:rsidRPr="009F4156" w:rsidRDefault="004519DA" w:rsidP="004519DA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4519DA" w:rsidRPr="009F4156" w:rsidRDefault="004519DA" w:rsidP="004519DA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4519DA" w:rsidRPr="00033968" w:rsidRDefault="004519DA" w:rsidP="004519DA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307B2C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respublikinės viktorinos „Po žvaigždėtu dangum“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toliau –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) vertinimo komisija ir organizatorius Lietuvos mokini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gautų ir tvarkytų šiuos mano asmens duomenis: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4519DA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701479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>i informacijai apie Viktorin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ą pateikti;</w:t>
      </w:r>
    </w:p>
    <w:p w:rsidR="004519DA" w:rsidRPr="005F756A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7D183B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prizinės vietos arba pagyrimo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Viktorinoje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laimėjimo atveju mano vardas ir pavardė,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bei mokykla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skelbiami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os laimėtojų sąraše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4519DA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3.2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būtų naudojami renginio organizavimo tikslais (sudarinėjant maitinimo sąrašus ir kt.);</w:t>
      </w:r>
    </w:p>
    <w:p w:rsidR="004519DA" w:rsidRPr="00945320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4519DA" w:rsidRPr="00945320" w:rsidRDefault="004519DA" w:rsidP="00405F56">
      <w:pPr>
        <w:pStyle w:val="ListParagraph"/>
        <w:tabs>
          <w:tab w:val="left" w:pos="0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metu būčiau fotografuojamas;</w:t>
      </w:r>
    </w:p>
    <w:p w:rsidR="004519DA" w:rsidRPr="00945320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4519DA" w:rsidRPr="00307B2C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mano nuotraukos iš 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os būtų viešinamos internete skelbiant informaciją apie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respublikinę viktoriną „Po žvaigždėtu dangum“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jos laimėtojus</w:t>
      </w:r>
      <w:r w:rsidR="00405F5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4519DA" w:rsidRPr="00F00B05" w:rsidRDefault="004519DA" w:rsidP="004519DA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ab/>
        <w:t xml:space="preserve">Man yra žinomos mano, kaip duomenų subjekto, teisės, nustatytos Lietuvos Respublikos asmens duomenų teisinės apsaugos įstatyme, Bendrąjame 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4519DA" w:rsidRPr="00701479" w:rsidRDefault="004519DA" w:rsidP="004519DA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trHeight w:val="70"/>
          <w:jc w:val="center"/>
        </w:trPr>
        <w:tc>
          <w:tcPr>
            <w:tcW w:w="2943" w:type="dxa"/>
          </w:tcPr>
          <w:p w:rsidR="004519DA" w:rsidRPr="006312CE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6312CE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519DA" w:rsidRPr="005F756A" w:rsidRDefault="004519DA" w:rsidP="004519D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</w:t>
      </w:r>
      <w:r>
        <w:rPr>
          <w:rFonts w:ascii="Times New Roman" w:hAnsi="Times New Roman"/>
          <w:sz w:val="22"/>
          <w:szCs w:val="22"/>
          <w:lang w:val="en-US"/>
        </w:rPr>
        <w:tab/>
        <w:t>Patvirtinu, kad 7</w:t>
      </w:r>
      <w:r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BA5E20" w:rsidRDefault="00BA5E20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4562EB">
      <w:pgSz w:w="12240" w:h="15840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88" w:rsidRDefault="001D2C88" w:rsidP="00307B2C">
      <w:r>
        <w:separator/>
      </w:r>
    </w:p>
  </w:endnote>
  <w:endnote w:type="continuationSeparator" w:id="0">
    <w:p w:rsidR="001D2C88" w:rsidRDefault="001D2C88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88" w:rsidRDefault="001D2C88" w:rsidP="00307B2C">
      <w:r>
        <w:separator/>
      </w:r>
    </w:p>
  </w:footnote>
  <w:footnote w:type="continuationSeparator" w:id="0">
    <w:p w:rsidR="001D2C88" w:rsidRDefault="001D2C88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1D2C88"/>
    <w:rsid w:val="00241DDA"/>
    <w:rsid w:val="002465F4"/>
    <w:rsid w:val="00250715"/>
    <w:rsid w:val="00293CCE"/>
    <w:rsid w:val="002D4FD4"/>
    <w:rsid w:val="00307B2C"/>
    <w:rsid w:val="00333FCF"/>
    <w:rsid w:val="00405F56"/>
    <w:rsid w:val="00443A47"/>
    <w:rsid w:val="004519DA"/>
    <w:rsid w:val="004562EB"/>
    <w:rsid w:val="00482823"/>
    <w:rsid w:val="00555230"/>
    <w:rsid w:val="005722D0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169E-5495-4779-BA69-DC6BBD72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Visockiene</cp:lastModifiedBy>
  <cp:revision>4</cp:revision>
  <cp:lastPrinted>2019-01-04T11:27:00Z</cp:lastPrinted>
  <dcterms:created xsi:type="dcterms:W3CDTF">2019-10-01T08:04:00Z</dcterms:created>
  <dcterms:modified xsi:type="dcterms:W3CDTF">2019-10-01T08:06:00Z</dcterms:modified>
</cp:coreProperties>
</file>