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BF" w:rsidRDefault="00DB42BF" w:rsidP="00DB42BF">
      <w:pPr>
        <w:spacing w:after="0"/>
        <w:jc w:val="center"/>
        <w:rPr>
          <w:rFonts w:ascii="Lucida Handwriting" w:hAnsi="Lucida Handwriting"/>
          <w:sz w:val="32"/>
          <w:szCs w:val="32"/>
        </w:rPr>
      </w:pPr>
      <w:bookmarkStart w:id="0" w:name="_GoBack"/>
      <w:bookmarkEnd w:id="0"/>
      <w:r>
        <w:rPr>
          <w:rFonts w:ascii="Lucida Handwriting" w:hAnsi="Lucida Handwriting"/>
          <w:noProof/>
          <w:sz w:val="32"/>
          <w:szCs w:val="32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-565785</wp:posOffset>
            </wp:positionV>
            <wp:extent cx="1438275" cy="1428750"/>
            <wp:effectExtent l="19050" t="0" r="9525" b="0"/>
            <wp:wrapTight wrapText="bothSides">
              <wp:wrapPolygon edited="0">
                <wp:start x="-286" y="0"/>
                <wp:lineTo x="-286" y="21312"/>
                <wp:lineTo x="21743" y="21312"/>
                <wp:lineTo x="21743" y="0"/>
                <wp:lineTo x="-286" y="0"/>
              </wp:wrapPolygon>
            </wp:wrapTight>
            <wp:docPr id="2" name="Picture 2" descr="http://www.lmnsc.lt/formos/7879/ga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mnsc.lt/formos/7879/gamt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2BF" w:rsidRDefault="00DB42BF" w:rsidP="00DB42BF">
      <w:pPr>
        <w:spacing w:after="0"/>
        <w:jc w:val="center"/>
        <w:rPr>
          <w:rFonts w:ascii="Lucida Handwriting" w:hAnsi="Lucida Handwriting"/>
          <w:sz w:val="32"/>
          <w:szCs w:val="32"/>
        </w:rPr>
      </w:pPr>
    </w:p>
    <w:p w:rsidR="00DB42BF" w:rsidRDefault="00DB42BF" w:rsidP="00DB42BF">
      <w:pPr>
        <w:spacing w:after="0"/>
        <w:jc w:val="center"/>
        <w:rPr>
          <w:rFonts w:ascii="Lucida Handwriting" w:hAnsi="Lucida Handwriting"/>
          <w:sz w:val="32"/>
          <w:szCs w:val="32"/>
        </w:rPr>
      </w:pPr>
    </w:p>
    <w:p w:rsidR="00DB42BF" w:rsidRDefault="00DB42BF" w:rsidP="00DB42BF">
      <w:pPr>
        <w:spacing w:after="0"/>
        <w:jc w:val="center"/>
        <w:rPr>
          <w:rFonts w:ascii="Lucida Handwriting" w:hAnsi="Lucida Handwriting"/>
          <w:sz w:val="32"/>
          <w:szCs w:val="32"/>
        </w:rPr>
      </w:pPr>
      <w:r w:rsidRPr="009D59FD">
        <w:rPr>
          <w:rFonts w:ascii="Lucida Handwriting" w:hAnsi="Lucida Handwriting"/>
          <w:sz w:val="32"/>
          <w:szCs w:val="32"/>
        </w:rPr>
        <w:t>DALYVIO ANKETA</w:t>
      </w:r>
    </w:p>
    <w:p w:rsidR="00DB42BF" w:rsidRDefault="00DB42BF" w:rsidP="00DB42BF">
      <w:p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/>
        </w:rPr>
      </w:pPr>
    </w:p>
    <w:p w:rsidR="00DB42BF" w:rsidRPr="00A0465B" w:rsidRDefault="00DB42BF" w:rsidP="00DB42B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Būk atidu</w:t>
      </w:r>
      <w:r w:rsidRPr="0069201A">
        <w:rPr>
          <w:rFonts w:ascii="Comic Sans MS" w:hAnsi="Comic Sans MS"/>
          <w:b/>
        </w:rPr>
        <w:t>s</w:t>
      </w:r>
      <w:r w:rsidR="00383DEE">
        <w:rPr>
          <w:rFonts w:ascii="Comic Sans MS" w:hAnsi="Comic Sans MS"/>
          <w:b/>
        </w:rPr>
        <w:t xml:space="preserve"> ir neįvelk klaidų nurodydamas</w:t>
      </w:r>
      <w:r>
        <w:rPr>
          <w:rFonts w:ascii="Comic Sans MS" w:hAnsi="Comic Sans MS"/>
          <w:b/>
        </w:rPr>
        <w:t>(-ma)</w:t>
      </w:r>
      <w:r w:rsidR="00D144C6">
        <w:rPr>
          <w:rFonts w:ascii="Comic Sans MS" w:hAnsi="Comic Sans MS"/>
          <w:b/>
        </w:rPr>
        <w:t xml:space="preserve"> mokyklos pavadinimą, </w:t>
      </w:r>
      <w:r w:rsidR="00D144C6" w:rsidRPr="00A0465B">
        <w:rPr>
          <w:rFonts w:ascii="Comic Sans MS" w:hAnsi="Comic Sans MS"/>
          <w:b/>
        </w:rPr>
        <w:t>mokinio</w:t>
      </w:r>
      <w:r w:rsidRPr="00A0465B">
        <w:rPr>
          <w:rFonts w:ascii="Comic Sans MS" w:hAnsi="Comic Sans MS"/>
          <w:b/>
        </w:rPr>
        <w:t xml:space="preserve"> ir mokytojų vardus bei pavardes). Anketą reikia atsiųsti iki </w:t>
      </w:r>
      <w:r w:rsidRPr="00A0465B">
        <w:rPr>
          <w:rFonts w:ascii="Comic Sans MS" w:hAnsi="Comic Sans MS"/>
          <w:b/>
          <w:u w:val="single"/>
        </w:rPr>
        <w:t>20</w:t>
      </w:r>
      <w:r w:rsidRPr="00A0465B">
        <w:rPr>
          <w:rFonts w:ascii="Comic Sans MS" w:hAnsi="Comic Sans MS"/>
          <w:b/>
          <w:u w:val="single"/>
          <w:lang w:val="en-GB"/>
        </w:rPr>
        <w:t>20</w:t>
      </w:r>
      <w:r w:rsidRPr="00A0465B">
        <w:rPr>
          <w:rFonts w:ascii="Comic Sans MS" w:hAnsi="Comic Sans MS"/>
          <w:b/>
          <w:u w:val="single"/>
        </w:rPr>
        <w:t xml:space="preserve"> m</w:t>
      </w:r>
      <w:r w:rsidR="008F1FBB" w:rsidRPr="00A0465B">
        <w:rPr>
          <w:rFonts w:ascii="Comic Sans MS" w:hAnsi="Comic Sans MS"/>
          <w:b/>
          <w:u w:val="single"/>
        </w:rPr>
        <w:t>. gruožio</w:t>
      </w:r>
      <w:r w:rsidRPr="00A0465B">
        <w:rPr>
          <w:rFonts w:ascii="Comic Sans MS" w:hAnsi="Comic Sans MS"/>
          <w:b/>
          <w:u w:val="single"/>
        </w:rPr>
        <w:t xml:space="preserve"> </w:t>
      </w:r>
      <w:r w:rsidR="008F1FBB" w:rsidRPr="00A0465B">
        <w:rPr>
          <w:rFonts w:ascii="Comic Sans MS" w:hAnsi="Comic Sans MS"/>
          <w:b/>
          <w:u w:val="single"/>
          <w:lang w:val="en-GB"/>
        </w:rPr>
        <w:t>3</w:t>
      </w:r>
      <w:r w:rsidRPr="00A0465B">
        <w:rPr>
          <w:rFonts w:ascii="Comic Sans MS" w:hAnsi="Comic Sans MS"/>
          <w:b/>
          <w:u w:val="single"/>
        </w:rPr>
        <w:t xml:space="preserve"> d. 17 val.</w:t>
      </w:r>
    </w:p>
    <w:p w:rsidR="00DB42BF" w:rsidRPr="00336F8E" w:rsidRDefault="00DB42BF" w:rsidP="0033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94"/>
        <w:gridCol w:w="2268"/>
        <w:gridCol w:w="1134"/>
        <w:gridCol w:w="1984"/>
        <w:gridCol w:w="2410"/>
      </w:tblGrid>
      <w:tr w:rsidR="00DB42BF" w:rsidRPr="00336F8E" w:rsidTr="00DB42BF">
        <w:tc>
          <w:tcPr>
            <w:tcW w:w="2694" w:type="dxa"/>
          </w:tcPr>
          <w:p w:rsidR="00DB42BF" w:rsidRPr="00336F8E" w:rsidRDefault="00DB42BF" w:rsidP="0033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8E">
              <w:rPr>
                <w:rFonts w:ascii="Times New Roman" w:hAnsi="Times New Roman"/>
                <w:sz w:val="24"/>
                <w:szCs w:val="24"/>
              </w:rPr>
              <w:t>Mokinio vardas, pavardė</w:t>
            </w:r>
          </w:p>
        </w:tc>
        <w:tc>
          <w:tcPr>
            <w:tcW w:w="2268" w:type="dxa"/>
          </w:tcPr>
          <w:p w:rsidR="00DB42BF" w:rsidRPr="00336F8E" w:rsidRDefault="00DB42BF" w:rsidP="0033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8E">
              <w:rPr>
                <w:rFonts w:ascii="Times New Roman" w:hAnsi="Times New Roman"/>
                <w:sz w:val="24"/>
                <w:szCs w:val="24"/>
              </w:rPr>
              <w:t>Tikslus mokyklos pavadinimas</w:t>
            </w:r>
          </w:p>
        </w:tc>
        <w:tc>
          <w:tcPr>
            <w:tcW w:w="1134" w:type="dxa"/>
          </w:tcPr>
          <w:p w:rsidR="00DB42BF" w:rsidRPr="00336F8E" w:rsidRDefault="00DB42BF" w:rsidP="0033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8E">
              <w:rPr>
                <w:rFonts w:ascii="Times New Roman" w:hAnsi="Times New Roman"/>
                <w:sz w:val="24"/>
                <w:szCs w:val="24"/>
              </w:rPr>
              <w:t>Klasė</w:t>
            </w:r>
          </w:p>
          <w:p w:rsidR="00DB42BF" w:rsidRPr="00336F8E" w:rsidRDefault="00DB42BF" w:rsidP="0033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42BF" w:rsidRPr="00336F8E" w:rsidRDefault="00DB42BF" w:rsidP="0033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8E">
              <w:rPr>
                <w:rFonts w:ascii="Times New Roman" w:hAnsi="Times New Roman"/>
                <w:sz w:val="24"/>
                <w:szCs w:val="24"/>
              </w:rPr>
              <w:t>Mokytojo(-os)</w:t>
            </w:r>
          </w:p>
          <w:p w:rsidR="00DB42BF" w:rsidRPr="00336F8E" w:rsidRDefault="00DB42BF" w:rsidP="0033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8E">
              <w:rPr>
                <w:rFonts w:ascii="Times New Roman" w:hAnsi="Times New Roman"/>
                <w:sz w:val="24"/>
                <w:szCs w:val="24"/>
              </w:rPr>
              <w:t>vardas, pavardė</w:t>
            </w:r>
          </w:p>
        </w:tc>
        <w:tc>
          <w:tcPr>
            <w:tcW w:w="2410" w:type="dxa"/>
          </w:tcPr>
          <w:p w:rsidR="00DB42BF" w:rsidRPr="00336F8E" w:rsidRDefault="00383DEE" w:rsidP="0033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Mokytojo</w:t>
            </w:r>
            <w:r w:rsidR="00DB42BF" w:rsidRPr="00336F8E">
              <w:rPr>
                <w:rFonts w:ascii="Times New Roman" w:hAnsi="Times New Roman"/>
                <w:sz w:val="24"/>
                <w:szCs w:val="24"/>
              </w:rPr>
              <w:t xml:space="preserve">(-os) el. </w:t>
            </w:r>
            <w:r w:rsidR="00336F8E" w:rsidRPr="00336F8E">
              <w:rPr>
                <w:rFonts w:ascii="Times New Roman" w:hAnsi="Times New Roman"/>
                <w:sz w:val="24"/>
                <w:szCs w:val="24"/>
              </w:rPr>
              <w:t>p</w:t>
            </w:r>
            <w:r w:rsidR="00DB42BF" w:rsidRPr="00336F8E">
              <w:rPr>
                <w:rFonts w:ascii="Times New Roman" w:hAnsi="Times New Roman"/>
                <w:sz w:val="24"/>
                <w:szCs w:val="24"/>
              </w:rPr>
              <w:t>aštas (</w:t>
            </w:r>
            <w:r w:rsidR="00DB42BF" w:rsidRPr="00336F8E">
              <w:rPr>
                <w:rFonts w:ascii="Times New Roman" w:hAnsi="Times New Roman"/>
                <w:sz w:val="18"/>
                <w:szCs w:val="18"/>
              </w:rPr>
              <w:t>į kurį ats</w:t>
            </w:r>
            <w:r w:rsidR="00336F8E" w:rsidRPr="00336F8E">
              <w:rPr>
                <w:rFonts w:ascii="Times New Roman" w:hAnsi="Times New Roman"/>
                <w:sz w:val="18"/>
                <w:szCs w:val="18"/>
              </w:rPr>
              <w:t>iųsime informaciją apie konkurso eigą</w:t>
            </w:r>
            <w:r w:rsidR="00DB42BF" w:rsidRPr="00336F8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B42BF" w:rsidRPr="00336F8E" w:rsidTr="00DB42BF">
        <w:tc>
          <w:tcPr>
            <w:tcW w:w="2694" w:type="dxa"/>
          </w:tcPr>
          <w:p w:rsidR="00DB42BF" w:rsidRDefault="00DB42BF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0465B" w:rsidRPr="00336F8E" w:rsidRDefault="00A0465B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2BF" w:rsidRPr="00336F8E" w:rsidRDefault="00DB42BF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2BF" w:rsidRPr="00336F8E" w:rsidRDefault="00DB42BF" w:rsidP="00DB4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42BF" w:rsidRPr="00336F8E" w:rsidRDefault="00DB42BF" w:rsidP="00DB4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2BF" w:rsidRPr="00336F8E" w:rsidRDefault="00DB42BF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2BF" w:rsidRPr="00336F8E" w:rsidTr="00DB42BF">
        <w:tc>
          <w:tcPr>
            <w:tcW w:w="2694" w:type="dxa"/>
          </w:tcPr>
          <w:p w:rsidR="00A0465B" w:rsidRDefault="00A0465B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0465B" w:rsidRPr="00336F8E" w:rsidRDefault="00A0465B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2BF" w:rsidRPr="00336F8E" w:rsidRDefault="00DB42BF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2BF" w:rsidRPr="00336F8E" w:rsidRDefault="00DB42BF" w:rsidP="00DB4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42BF" w:rsidRPr="00336F8E" w:rsidRDefault="00DB42BF" w:rsidP="00DB4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2BF" w:rsidRPr="00336F8E" w:rsidRDefault="00DB42BF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65B" w:rsidRPr="00336F8E" w:rsidTr="00DB42BF">
        <w:tc>
          <w:tcPr>
            <w:tcW w:w="2694" w:type="dxa"/>
          </w:tcPr>
          <w:p w:rsidR="00A0465B" w:rsidRDefault="00A0465B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0465B" w:rsidRDefault="00A0465B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65B" w:rsidRPr="00336F8E" w:rsidRDefault="00A0465B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65B" w:rsidRPr="00336F8E" w:rsidRDefault="00A0465B" w:rsidP="00DB4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65B" w:rsidRPr="00336F8E" w:rsidRDefault="00A0465B" w:rsidP="00DB4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465B" w:rsidRPr="00336F8E" w:rsidRDefault="00A0465B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65B" w:rsidRPr="00336F8E" w:rsidTr="00DB42BF">
        <w:tc>
          <w:tcPr>
            <w:tcW w:w="2694" w:type="dxa"/>
          </w:tcPr>
          <w:p w:rsidR="00A0465B" w:rsidRDefault="00A0465B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0465B" w:rsidRDefault="00A0465B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65B" w:rsidRPr="00336F8E" w:rsidRDefault="00A0465B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65B" w:rsidRPr="00336F8E" w:rsidRDefault="00A0465B" w:rsidP="00DB4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65B" w:rsidRPr="00336F8E" w:rsidRDefault="00A0465B" w:rsidP="00DB4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465B" w:rsidRPr="00336F8E" w:rsidRDefault="00A0465B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65B" w:rsidRPr="00336F8E" w:rsidTr="00DB42BF">
        <w:tc>
          <w:tcPr>
            <w:tcW w:w="2694" w:type="dxa"/>
          </w:tcPr>
          <w:p w:rsidR="00A0465B" w:rsidRDefault="00A0465B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0465B" w:rsidRDefault="00A0465B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65B" w:rsidRPr="00336F8E" w:rsidRDefault="00A0465B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65B" w:rsidRPr="00336F8E" w:rsidRDefault="00A0465B" w:rsidP="00DB4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65B" w:rsidRPr="00336F8E" w:rsidRDefault="00A0465B" w:rsidP="00DB4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465B" w:rsidRPr="00336F8E" w:rsidRDefault="00A0465B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65B" w:rsidRPr="00336F8E" w:rsidTr="00DB42BF">
        <w:tc>
          <w:tcPr>
            <w:tcW w:w="2694" w:type="dxa"/>
          </w:tcPr>
          <w:p w:rsidR="00A0465B" w:rsidRDefault="00A0465B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0465B" w:rsidRDefault="00A0465B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65B" w:rsidRPr="00336F8E" w:rsidRDefault="00A0465B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65B" w:rsidRPr="00336F8E" w:rsidRDefault="00A0465B" w:rsidP="00DB4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65B" w:rsidRPr="00336F8E" w:rsidRDefault="00A0465B" w:rsidP="00DB4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465B" w:rsidRPr="00336F8E" w:rsidRDefault="00A0465B" w:rsidP="00DB42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1177" w:rsidRDefault="00451177" w:rsidP="00336F8E">
      <w:pPr>
        <w:spacing w:after="0"/>
        <w:rPr>
          <w:rFonts w:ascii="Times New Roman" w:hAnsi="Times New Roman"/>
          <w:color w:val="0070C0"/>
          <w:sz w:val="28"/>
          <w:szCs w:val="28"/>
        </w:rPr>
      </w:pPr>
    </w:p>
    <w:p w:rsidR="00DB42BF" w:rsidRDefault="00DB42BF"/>
    <w:sectPr w:rsidR="00DB42BF" w:rsidSect="004511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BF"/>
    <w:rsid w:val="00336F8E"/>
    <w:rsid w:val="00383DEE"/>
    <w:rsid w:val="003F76E0"/>
    <w:rsid w:val="00451177"/>
    <w:rsid w:val="00471C25"/>
    <w:rsid w:val="00513775"/>
    <w:rsid w:val="00535CC3"/>
    <w:rsid w:val="008F1FBB"/>
    <w:rsid w:val="00A0465B"/>
    <w:rsid w:val="00D144C6"/>
    <w:rsid w:val="00DB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AA1FC-6816-4DC7-A4A5-1DDAC9CA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mnsc.lt/formos/7879/gamt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IRMIDA</dc:creator>
  <cp:lastModifiedBy>Viktorija Kalaimaitė</cp:lastModifiedBy>
  <cp:revision>2</cp:revision>
  <dcterms:created xsi:type="dcterms:W3CDTF">2020-11-24T08:09:00Z</dcterms:created>
  <dcterms:modified xsi:type="dcterms:W3CDTF">2020-11-24T08:09:00Z</dcterms:modified>
</cp:coreProperties>
</file>