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8" w:rsidRPr="00210B7D" w:rsidRDefault="00E96A0D" w:rsidP="00A369CF">
      <w:pPr>
        <w:pStyle w:val="Default"/>
        <w:ind w:left="5387"/>
        <w:rPr>
          <w:color w:val="auto"/>
        </w:rPr>
      </w:pPr>
      <w:r>
        <w:rPr>
          <w:color w:val="auto"/>
        </w:rPr>
        <w:t xml:space="preserve">Nacionalinio mokinių </w:t>
      </w:r>
      <w:r w:rsidR="007A6FC7">
        <w:rPr>
          <w:color w:val="auto"/>
        </w:rPr>
        <w:t>piešinių</w:t>
      </w:r>
      <w:r>
        <w:rPr>
          <w:color w:val="auto"/>
        </w:rPr>
        <w:t xml:space="preserve"> konkurso </w:t>
      </w:r>
      <w:r w:rsidR="007A6FC7" w:rsidRPr="007A6FC7">
        <w:rPr>
          <w:color w:val="auto"/>
        </w:rPr>
        <w:t>„</w:t>
      </w:r>
      <w:r w:rsidR="007A6FC7">
        <w:rPr>
          <w:color w:val="auto"/>
        </w:rPr>
        <w:t>Jungtinės Tautos, kurių man r</w:t>
      </w:r>
      <w:r w:rsidR="007A6FC7" w:rsidRPr="007A6FC7">
        <w:rPr>
          <w:color w:val="auto"/>
        </w:rPr>
        <w:t>eikia“</w:t>
      </w:r>
      <w:r>
        <w:rPr>
          <w:color w:val="auto"/>
        </w:rPr>
        <w:t xml:space="preserve"> </w:t>
      </w:r>
      <w:r w:rsidR="009F14DF">
        <w:rPr>
          <w:color w:val="auto"/>
        </w:rPr>
        <w:t>nuostatų</w:t>
      </w:r>
      <w:r w:rsidR="00A369CF">
        <w:rPr>
          <w:color w:val="auto"/>
        </w:rPr>
        <w:t xml:space="preserve"> </w:t>
      </w:r>
      <w:r w:rsidR="007C6FA8" w:rsidRPr="00210B7D">
        <w:rPr>
          <w:color w:val="auto"/>
        </w:rPr>
        <w:t>priedas</w:t>
      </w:r>
    </w:p>
    <w:p w:rsidR="007C6FA8" w:rsidRPr="00210B7D" w:rsidRDefault="007C6FA8" w:rsidP="002E2DF0">
      <w:pPr>
        <w:pStyle w:val="Default"/>
        <w:rPr>
          <w:color w:val="auto"/>
        </w:rPr>
      </w:pPr>
    </w:p>
    <w:p w:rsidR="00E96A0D" w:rsidRPr="00734A39" w:rsidRDefault="00E96A0D" w:rsidP="00E96A0D">
      <w:pPr>
        <w:jc w:val="center"/>
        <w:rPr>
          <w:b/>
          <w:szCs w:val="40"/>
        </w:rPr>
      </w:pPr>
      <w:r w:rsidRPr="00107181">
        <w:rPr>
          <w:b/>
          <w:szCs w:val="40"/>
        </w:rPr>
        <w:t xml:space="preserve">NACIONALINIO </w:t>
      </w:r>
      <w:r>
        <w:rPr>
          <w:b/>
          <w:szCs w:val="40"/>
        </w:rPr>
        <w:t xml:space="preserve">MOKINIŲ </w:t>
      </w:r>
      <w:r w:rsidR="007A6FC7">
        <w:rPr>
          <w:b/>
          <w:szCs w:val="40"/>
        </w:rPr>
        <w:t>PIEŠINIŲ</w:t>
      </w:r>
      <w:r w:rsidRPr="00107181">
        <w:rPr>
          <w:b/>
          <w:szCs w:val="40"/>
        </w:rPr>
        <w:t xml:space="preserve"> </w:t>
      </w:r>
      <w:r w:rsidRPr="00107181">
        <w:rPr>
          <w:b/>
          <w:szCs w:val="28"/>
        </w:rPr>
        <w:t>KONKURSO</w:t>
      </w:r>
      <w:r w:rsidRPr="00734A39">
        <w:rPr>
          <w:b/>
          <w:szCs w:val="40"/>
        </w:rPr>
        <w:t xml:space="preserve"> </w:t>
      </w:r>
      <w:r w:rsidR="007A6FC7" w:rsidRPr="007A6FC7">
        <w:rPr>
          <w:b/>
        </w:rPr>
        <w:t>„JUNGTINĖS TAUTOS, KURIŲ MAN REIKIA“</w:t>
      </w:r>
      <w:r w:rsidRPr="00734A39">
        <w:rPr>
          <w:b/>
          <w:szCs w:val="40"/>
        </w:rPr>
        <w:t xml:space="preserve">  </w:t>
      </w:r>
    </w:p>
    <w:p w:rsidR="007C6FA8" w:rsidRDefault="007C6FA8" w:rsidP="009F14DF">
      <w:pPr>
        <w:pStyle w:val="Default"/>
        <w:jc w:val="center"/>
        <w:rPr>
          <w:b/>
          <w:bCs/>
          <w:color w:val="auto"/>
        </w:rPr>
      </w:pPr>
      <w:r w:rsidRPr="00210B7D">
        <w:rPr>
          <w:b/>
          <w:bCs/>
          <w:color w:val="auto"/>
        </w:rPr>
        <w:t>DALYVIO ANKETA</w:t>
      </w:r>
    </w:p>
    <w:p w:rsidR="007C6FA8" w:rsidRDefault="007C6FA8" w:rsidP="007C6FA8">
      <w:pPr>
        <w:pStyle w:val="Default"/>
        <w:rPr>
          <w:color w:val="auto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4"/>
      </w:tblGrid>
      <w:tr w:rsidR="007C6FA8" w:rsidTr="000F0BE3">
        <w:trPr>
          <w:trHeight w:val="930"/>
        </w:trPr>
        <w:tc>
          <w:tcPr>
            <w:tcW w:w="4390" w:type="dxa"/>
            <w:shd w:val="clear" w:color="auto" w:fill="auto"/>
          </w:tcPr>
          <w:p w:rsidR="007C6FA8" w:rsidRPr="00430CA3" w:rsidRDefault="007C6FA8" w:rsidP="00A8260C">
            <w:pPr>
              <w:pStyle w:val="Default"/>
            </w:pPr>
            <w:r w:rsidRPr="00430CA3">
              <w:t>VARDAS, PAVARDĖ</w:t>
            </w:r>
          </w:p>
          <w:p w:rsidR="007C6FA8" w:rsidRPr="00430CA3" w:rsidRDefault="007C6FA8" w:rsidP="00A8260C">
            <w:pPr>
              <w:pStyle w:val="Default"/>
            </w:pPr>
            <w:r w:rsidRPr="00430CA3">
              <w:t>(didžiosiomis raidė</w:t>
            </w:r>
            <w:r>
              <w:t>mis, jei pildoma ranka)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7C6FA8" w:rsidTr="000F0BE3">
        <w:trPr>
          <w:trHeight w:val="987"/>
        </w:trPr>
        <w:tc>
          <w:tcPr>
            <w:tcW w:w="4390" w:type="dxa"/>
            <w:shd w:val="clear" w:color="auto" w:fill="auto"/>
          </w:tcPr>
          <w:p w:rsidR="007C6FA8" w:rsidRPr="00430CA3" w:rsidRDefault="007C6FA8" w:rsidP="00A8260C">
            <w:pPr>
              <w:pStyle w:val="Default"/>
            </w:pPr>
            <w:r>
              <w:t>A</w:t>
            </w:r>
            <w:r w:rsidRPr="00430CA3">
              <w:t>mž</w:t>
            </w:r>
            <w:r>
              <w:t>ius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:rsidTr="000F0BE3">
        <w:trPr>
          <w:trHeight w:val="984"/>
        </w:trPr>
        <w:tc>
          <w:tcPr>
            <w:tcW w:w="4390" w:type="dxa"/>
            <w:shd w:val="clear" w:color="auto" w:fill="auto"/>
          </w:tcPr>
          <w:p w:rsidR="007C6FA8" w:rsidRPr="00430CA3" w:rsidRDefault="007C6FA8" w:rsidP="00A8260C">
            <w:pPr>
              <w:pStyle w:val="Default"/>
            </w:pPr>
            <w:r>
              <w:t>Mokyklos pavadinimas</w:t>
            </w:r>
            <w:r w:rsidR="009862E1">
              <w:t xml:space="preserve"> ir adresas</w:t>
            </w:r>
            <w:r w:rsidRPr="00430CA3">
              <w:t>, klasė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:rsidTr="000F0BE3">
        <w:trPr>
          <w:trHeight w:val="984"/>
        </w:trPr>
        <w:tc>
          <w:tcPr>
            <w:tcW w:w="4390" w:type="dxa"/>
            <w:shd w:val="clear" w:color="auto" w:fill="auto"/>
          </w:tcPr>
          <w:p w:rsidR="007C6FA8" w:rsidRPr="00430CA3" w:rsidRDefault="007C6FA8" w:rsidP="00A8260C">
            <w:pPr>
              <w:pStyle w:val="Default"/>
            </w:pPr>
            <w:r w:rsidRPr="00430CA3">
              <w:t>Dalyvio elektroninio paš</w:t>
            </w:r>
            <w:r>
              <w:t>to adresas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:rsidTr="000F0BE3">
        <w:trPr>
          <w:trHeight w:val="973"/>
        </w:trPr>
        <w:tc>
          <w:tcPr>
            <w:tcW w:w="4390" w:type="dxa"/>
            <w:shd w:val="clear" w:color="auto" w:fill="auto"/>
          </w:tcPr>
          <w:p w:rsidR="007C6FA8" w:rsidRPr="00430CA3" w:rsidRDefault="007C6FA8" w:rsidP="00A8260C">
            <w:pPr>
              <w:pStyle w:val="Default"/>
            </w:pPr>
            <w:r>
              <w:t>Dalyvio telefono numeris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:rsidTr="000F0BE3">
        <w:trPr>
          <w:trHeight w:val="986"/>
        </w:trPr>
        <w:tc>
          <w:tcPr>
            <w:tcW w:w="4390" w:type="dxa"/>
            <w:shd w:val="clear" w:color="auto" w:fill="auto"/>
          </w:tcPr>
          <w:p w:rsidR="007C6FA8" w:rsidRPr="00430CA3" w:rsidRDefault="007A6FC7" w:rsidP="007A6FC7">
            <w:pPr>
              <w:pStyle w:val="Default"/>
            </w:pPr>
            <w:r>
              <w:t xml:space="preserve">Piešinio </w:t>
            </w:r>
            <w:r w:rsidR="007C6FA8">
              <w:t>pavadinimas</w:t>
            </w:r>
          </w:p>
        </w:tc>
        <w:tc>
          <w:tcPr>
            <w:tcW w:w="5244" w:type="dxa"/>
          </w:tcPr>
          <w:p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A6FC7" w:rsidTr="00A84BC8">
        <w:trPr>
          <w:trHeight w:val="2931"/>
        </w:trPr>
        <w:tc>
          <w:tcPr>
            <w:tcW w:w="4390" w:type="dxa"/>
            <w:shd w:val="clear" w:color="auto" w:fill="auto"/>
          </w:tcPr>
          <w:p w:rsidR="007A6FC7" w:rsidRDefault="007A6FC7" w:rsidP="007A6FC7">
            <w:pPr>
              <w:pStyle w:val="Default"/>
            </w:pPr>
            <w:r>
              <w:t>Piešinio aprašymas</w:t>
            </w:r>
          </w:p>
        </w:tc>
        <w:tc>
          <w:tcPr>
            <w:tcW w:w="5244" w:type="dxa"/>
          </w:tcPr>
          <w:p w:rsidR="007A6FC7" w:rsidRDefault="007A6FC7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2E2DF0" w:rsidTr="000F0BE3">
        <w:trPr>
          <w:trHeight w:val="2663"/>
        </w:trPr>
        <w:tc>
          <w:tcPr>
            <w:tcW w:w="9634" w:type="dxa"/>
            <w:gridSpan w:val="2"/>
            <w:shd w:val="clear" w:color="auto" w:fill="auto"/>
          </w:tcPr>
          <w:p w:rsidR="002E2DF0" w:rsidRDefault="002C133B" w:rsidP="002C133B">
            <w:pPr>
              <w:pStyle w:val="Default"/>
              <w:jc w:val="both"/>
            </w:pPr>
            <w:r w:rsidRPr="000F0BE3">
              <w:t>Pa</w:t>
            </w:r>
            <w:r w:rsidR="00770E77">
              <w:t xml:space="preserve">teikdamas šią anketą, konkurso </w:t>
            </w:r>
            <w:r w:rsidR="00A369CF" w:rsidRPr="00A369CF">
              <w:t>„</w:t>
            </w:r>
            <w:r w:rsidR="00A369CF">
              <w:t>Jungtinės T</w:t>
            </w:r>
            <w:r w:rsidR="00770E77">
              <w:t>autos, kurių man reikia</w:t>
            </w:r>
            <w:r w:rsidRPr="000F0BE3">
              <w:t xml:space="preserve">“ dalyvis </w:t>
            </w:r>
            <w:r w:rsidR="00EB51D2" w:rsidRPr="000F0BE3">
              <w:t xml:space="preserve">(-ė) </w:t>
            </w:r>
            <w:r w:rsidRPr="000F0BE3">
              <w:t xml:space="preserve">patvirtina, kad </w:t>
            </w:r>
            <w:r w:rsidR="00A369CF">
              <w:t>piešinį</w:t>
            </w:r>
            <w:r w:rsidR="002A6E75" w:rsidRPr="000F0BE3">
              <w:t xml:space="preserve"> </w:t>
            </w:r>
            <w:r w:rsidR="002E2DF0" w:rsidRPr="000F0BE3">
              <w:t>pareng</w:t>
            </w:r>
            <w:r w:rsidRPr="000F0BE3">
              <w:t>ė</w:t>
            </w:r>
            <w:r w:rsidR="002E2DF0" w:rsidRPr="000F0BE3">
              <w:t xml:space="preserve"> savarankiškai</w:t>
            </w:r>
            <w:r w:rsidR="003D756E">
              <w:t>,</w:t>
            </w:r>
            <w:r w:rsidR="009F14DF" w:rsidRPr="000F0BE3">
              <w:t xml:space="preserve"> kad </w:t>
            </w:r>
            <w:r w:rsidRPr="000F0BE3">
              <w:t>yra</w:t>
            </w:r>
            <w:r w:rsidR="009F14DF" w:rsidRPr="000F0BE3">
              <w:t xml:space="preserve"> susipažinęs (-usi) ir sutink</w:t>
            </w:r>
            <w:r w:rsidRPr="000F0BE3">
              <w:t>a</w:t>
            </w:r>
            <w:r w:rsidR="009F14DF" w:rsidRPr="000F0BE3">
              <w:t xml:space="preserve"> su konkurso nuostatais</w:t>
            </w:r>
            <w:r w:rsidR="00E96A0D">
              <w:t xml:space="preserve">, bei </w:t>
            </w:r>
            <w:r w:rsidR="002A445A">
              <w:t xml:space="preserve">autoriaus </w:t>
            </w:r>
            <w:r w:rsidR="0075262F" w:rsidRPr="00CC1CFF">
              <w:rPr>
                <w:lang w:eastAsia="lt-LT"/>
              </w:rPr>
              <w:t>turtin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teis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į </w:t>
            </w:r>
            <w:r w:rsidR="00A369CF">
              <w:rPr>
                <w:lang w:eastAsia="lt-LT"/>
              </w:rPr>
              <w:t>piešinį</w:t>
            </w:r>
            <w:r w:rsidR="0075262F" w:rsidRPr="00CC1CFF">
              <w:rPr>
                <w:lang w:eastAsia="lt-LT"/>
              </w:rPr>
              <w:t xml:space="preserve"> </w:t>
            </w:r>
            <w:r w:rsidR="00E96A0D">
              <w:rPr>
                <w:lang w:eastAsia="lt-LT"/>
              </w:rPr>
              <w:t>perdavimu</w:t>
            </w:r>
            <w:r w:rsidR="003A3A26">
              <w:rPr>
                <w:lang w:eastAsia="lt-LT"/>
              </w:rPr>
              <w:t xml:space="preserve"> k</w:t>
            </w:r>
            <w:r w:rsidR="0075262F">
              <w:rPr>
                <w:lang w:eastAsia="lt-LT"/>
              </w:rPr>
              <w:t>onkurso organizatoriui ir partneriams</w:t>
            </w:r>
            <w:r w:rsidR="002E2DF0" w:rsidRPr="000F0BE3">
              <w:t>.</w:t>
            </w:r>
            <w:r w:rsidR="002E2DF0" w:rsidRPr="009F14DF">
              <w:t xml:space="preserve"> </w:t>
            </w:r>
          </w:p>
          <w:p w:rsidR="002C133B" w:rsidRDefault="002C133B" w:rsidP="002C133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F0BE3" w:rsidRDefault="000F0BE3" w:rsidP="002C133B">
            <w:pPr>
              <w:pStyle w:val="Default"/>
              <w:jc w:val="both"/>
            </w:pPr>
            <w:r w:rsidRPr="000F0BE3">
              <w:t xml:space="preserve">Data </w:t>
            </w:r>
          </w:p>
          <w:p w:rsidR="000F0BE3" w:rsidRDefault="000F0BE3" w:rsidP="002C133B">
            <w:pPr>
              <w:pStyle w:val="Default"/>
              <w:jc w:val="both"/>
            </w:pPr>
          </w:p>
          <w:p w:rsidR="000F0BE3" w:rsidRPr="000F0BE3" w:rsidRDefault="000F0BE3" w:rsidP="002C133B">
            <w:pPr>
              <w:pStyle w:val="Default"/>
              <w:jc w:val="both"/>
            </w:pPr>
            <w:r w:rsidRPr="000F0BE3">
              <w:t>Konkurso dalyvio vardas, pavardė, parašas</w:t>
            </w:r>
          </w:p>
          <w:p w:rsidR="000F0BE3" w:rsidRPr="000F0BE3" w:rsidRDefault="000F0BE3" w:rsidP="002C133B">
            <w:pPr>
              <w:pStyle w:val="Default"/>
              <w:jc w:val="both"/>
            </w:pPr>
          </w:p>
          <w:p w:rsidR="000F0BE3" w:rsidRDefault="000F0BE3" w:rsidP="002C133B">
            <w:pPr>
              <w:pStyle w:val="Default"/>
              <w:jc w:val="both"/>
              <w:rPr>
                <w:sz w:val="28"/>
                <w:szCs w:val="28"/>
              </w:rPr>
            </w:pPr>
            <w:r w:rsidRPr="000F0BE3">
              <w:t>Vieno iš tėvų (</w:t>
            </w:r>
            <w:r w:rsidR="009D12FC">
              <w:t>rūpintojų</w:t>
            </w:r>
            <w:r w:rsidRPr="000F0BE3">
              <w:t>) vardas</w:t>
            </w:r>
            <w:r w:rsidR="009B20DD">
              <w:t>,</w:t>
            </w:r>
            <w:r w:rsidRPr="000F0BE3">
              <w:t xml:space="preserve"> pavardė, parašas</w:t>
            </w:r>
            <w:r>
              <w:rPr>
                <w:sz w:val="28"/>
                <w:szCs w:val="28"/>
              </w:rPr>
              <w:t xml:space="preserve"> </w:t>
            </w:r>
          </w:p>
          <w:p w:rsidR="000F0BE3" w:rsidRPr="000F0BE3" w:rsidRDefault="000F0BE3" w:rsidP="002C133B">
            <w:pPr>
              <w:pStyle w:val="Default"/>
              <w:jc w:val="both"/>
            </w:pPr>
          </w:p>
        </w:tc>
      </w:tr>
    </w:tbl>
    <w:p w:rsidR="00FA717C" w:rsidRDefault="00FA717C"/>
    <w:sectPr w:rsidR="00FA717C" w:rsidSect="0054063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7D" w:rsidRDefault="00357C7D">
      <w:r>
        <w:separator/>
      </w:r>
    </w:p>
  </w:endnote>
  <w:endnote w:type="continuationSeparator" w:id="0">
    <w:p w:rsidR="00357C7D" w:rsidRDefault="003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1F" w:rsidRDefault="007C6FA8" w:rsidP="006D6B1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D6B1F" w:rsidRDefault="00357C7D" w:rsidP="006D6B1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1F" w:rsidRDefault="00357C7D" w:rsidP="006D6B1F">
    <w:pPr>
      <w:pStyle w:val="Porat"/>
      <w:framePr w:wrap="around" w:vAnchor="text" w:hAnchor="margin" w:xAlign="right" w:y="1"/>
      <w:rPr>
        <w:rStyle w:val="Puslapionumeris"/>
      </w:rPr>
    </w:pPr>
  </w:p>
  <w:p w:rsidR="006D6B1F" w:rsidRDefault="00357C7D" w:rsidP="006D6B1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7D" w:rsidRDefault="00357C7D">
      <w:r>
        <w:separator/>
      </w:r>
    </w:p>
  </w:footnote>
  <w:footnote w:type="continuationSeparator" w:id="0">
    <w:p w:rsidR="00357C7D" w:rsidRDefault="0035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1F" w:rsidRDefault="007C6FA8" w:rsidP="006D6B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D6B1F" w:rsidRDefault="00357C7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1F" w:rsidRDefault="007C6FA8" w:rsidP="006D6B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6F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D6B1F" w:rsidRDefault="00357C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8"/>
    <w:rsid w:val="000851A6"/>
    <w:rsid w:val="000B26A8"/>
    <w:rsid w:val="000F0BE3"/>
    <w:rsid w:val="0016047A"/>
    <w:rsid w:val="001B6D0A"/>
    <w:rsid w:val="00216EDE"/>
    <w:rsid w:val="002A445A"/>
    <w:rsid w:val="002A6E75"/>
    <w:rsid w:val="002C133B"/>
    <w:rsid w:val="002E2DF0"/>
    <w:rsid w:val="002E3067"/>
    <w:rsid w:val="00357C7D"/>
    <w:rsid w:val="0039141D"/>
    <w:rsid w:val="003A3A26"/>
    <w:rsid w:val="003C26F0"/>
    <w:rsid w:val="003D756E"/>
    <w:rsid w:val="00431B74"/>
    <w:rsid w:val="00490F0E"/>
    <w:rsid w:val="004A1D5D"/>
    <w:rsid w:val="004A3977"/>
    <w:rsid w:val="00521873"/>
    <w:rsid w:val="00540639"/>
    <w:rsid w:val="0055323B"/>
    <w:rsid w:val="00560919"/>
    <w:rsid w:val="00601147"/>
    <w:rsid w:val="00694268"/>
    <w:rsid w:val="006D2AAE"/>
    <w:rsid w:val="006F005D"/>
    <w:rsid w:val="0075262F"/>
    <w:rsid w:val="00770E77"/>
    <w:rsid w:val="007A6FC7"/>
    <w:rsid w:val="007C6FA8"/>
    <w:rsid w:val="007E0760"/>
    <w:rsid w:val="008D6C67"/>
    <w:rsid w:val="008E4331"/>
    <w:rsid w:val="008F1A7A"/>
    <w:rsid w:val="009473EE"/>
    <w:rsid w:val="009862E1"/>
    <w:rsid w:val="009B20DD"/>
    <w:rsid w:val="009D12FC"/>
    <w:rsid w:val="009F14DF"/>
    <w:rsid w:val="00A369CF"/>
    <w:rsid w:val="00A4105D"/>
    <w:rsid w:val="00A84BC8"/>
    <w:rsid w:val="00B831F0"/>
    <w:rsid w:val="00BB44C7"/>
    <w:rsid w:val="00C923E1"/>
    <w:rsid w:val="00D86381"/>
    <w:rsid w:val="00DA231E"/>
    <w:rsid w:val="00DA63B9"/>
    <w:rsid w:val="00DA7D04"/>
    <w:rsid w:val="00DD1913"/>
    <w:rsid w:val="00E13D95"/>
    <w:rsid w:val="00E96A0D"/>
    <w:rsid w:val="00EB51D2"/>
    <w:rsid w:val="00EE2286"/>
    <w:rsid w:val="00F14CA8"/>
    <w:rsid w:val="00F44BE3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244"/>
  <w15:docId w15:val="{5765697D-4AC2-4673-9249-4F1932B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7C6FA8"/>
    <w:rPr>
      <w:b/>
      <w:bCs/>
    </w:rPr>
  </w:style>
  <w:style w:type="paragraph" w:styleId="Porat">
    <w:name w:val="footer"/>
    <w:basedOn w:val="prastasis"/>
    <w:link w:val="PoratDiagrama"/>
    <w:rsid w:val="007C6F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C6FA8"/>
  </w:style>
  <w:style w:type="paragraph" w:styleId="Antrats">
    <w:name w:val="header"/>
    <w:basedOn w:val="prastasis"/>
    <w:link w:val="AntratsDiagrama"/>
    <w:rsid w:val="007C6F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2E1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862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862E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862E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2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62E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DFD6-9D36-47C5-AA2C-A30C95E16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235AA-B02C-4339-A7B5-F3938A901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91864-15FC-4BC4-8126-FAFD57235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Kranauskienė</dc:creator>
  <cp:lastModifiedBy>Eigilė Čygaitė</cp:lastModifiedBy>
  <cp:revision>2</cp:revision>
  <dcterms:created xsi:type="dcterms:W3CDTF">2020-09-09T10:27:00Z</dcterms:created>
  <dcterms:modified xsi:type="dcterms:W3CDTF">2020-09-09T10:27:00Z</dcterms:modified>
</cp:coreProperties>
</file>