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B412D" w14:textId="062F97B6" w:rsidR="000E1F04" w:rsidRDefault="000E1F04">
      <w:pPr>
        <w:overflowPunct w:val="0"/>
        <w:ind w:firstLine="62"/>
        <w:textAlignment w:val="baseline"/>
        <w:rPr>
          <w:szCs w:val="24"/>
          <w:lang w:eastAsia="lt-LT"/>
        </w:rPr>
      </w:pPr>
    </w:p>
    <w:p w14:paraId="5330CB8C" w14:textId="3D3B9732" w:rsidR="000E1F04" w:rsidRDefault="00B9706C">
      <w:pPr>
        <w:overflowPunct w:val="0"/>
        <w:ind w:left="5376" w:firstLine="72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Vaikų vasaros stovyklų </w:t>
      </w:r>
    </w:p>
    <w:p w14:paraId="11FDAC21" w14:textId="77777777" w:rsidR="000E1F04" w:rsidRDefault="00B9706C">
      <w:pPr>
        <w:overflowPunct w:val="0"/>
        <w:ind w:left="6096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finansavimo ir organizavimo</w:t>
      </w:r>
    </w:p>
    <w:p w14:paraId="4BC1218A" w14:textId="77777777" w:rsidR="000E1F04" w:rsidRDefault="00B9706C">
      <w:pPr>
        <w:overflowPunct w:val="0"/>
        <w:ind w:left="5376" w:firstLine="72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tvarkos aprašo</w:t>
      </w:r>
    </w:p>
    <w:p w14:paraId="4B3083C6" w14:textId="77777777" w:rsidR="000E1F04" w:rsidRDefault="00B9706C">
      <w:pPr>
        <w:overflowPunct w:val="0"/>
        <w:ind w:left="6096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3 priedas</w:t>
      </w:r>
    </w:p>
    <w:p w14:paraId="1F3C1833" w14:textId="77777777" w:rsidR="000E1F04" w:rsidRDefault="000E1F04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F792B20" w14:textId="77777777" w:rsidR="000E1F04" w:rsidRDefault="00B9706C">
      <w:pPr>
        <w:overflowPunct w:val="0"/>
        <w:jc w:val="center"/>
        <w:textAlignment w:val="baseline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(Vaikų vasaros stovyklų ataskaitos forma)</w:t>
      </w:r>
    </w:p>
    <w:p w14:paraId="46785938" w14:textId="77777777" w:rsidR="000E1F04" w:rsidRDefault="000E1F04">
      <w:pPr>
        <w:overflowPunct w:val="0"/>
        <w:textAlignment w:val="baseline"/>
        <w:rPr>
          <w:b/>
          <w:szCs w:val="24"/>
          <w:lang w:eastAsia="lt-LT"/>
        </w:rPr>
      </w:pPr>
    </w:p>
    <w:p w14:paraId="12039715" w14:textId="4C892287" w:rsidR="000E1F04" w:rsidRDefault="00B9706C">
      <w:pPr>
        <w:overflowPunct w:val="0"/>
        <w:jc w:val="center"/>
        <w:textAlignment w:val="baseline"/>
        <w:rPr>
          <w:b/>
          <w:bCs/>
          <w:szCs w:val="24"/>
          <w:lang w:eastAsia="lt-LT"/>
        </w:rPr>
      </w:pPr>
      <w:bookmarkStart w:id="0" w:name="_GoBack"/>
      <w:r>
        <w:rPr>
          <w:b/>
          <w:bCs/>
          <w:szCs w:val="24"/>
          <w:lang w:eastAsia="lt-LT"/>
        </w:rPr>
        <w:t xml:space="preserve">VAIKŲ VASAROS STOVYKLŲ ATASKAITA  </w:t>
      </w:r>
    </w:p>
    <w:bookmarkEnd w:id="0"/>
    <w:p w14:paraId="2EC7BD06" w14:textId="77777777" w:rsidR="000E1F04" w:rsidRDefault="00B9706C">
      <w:pPr>
        <w:overflowPunct w:val="0"/>
        <w:jc w:val="center"/>
        <w:textAlignment w:val="baseline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 xml:space="preserve">_____________________ </w:t>
      </w:r>
    </w:p>
    <w:p w14:paraId="3FAB5217" w14:textId="77777777" w:rsidR="000E1F04" w:rsidRDefault="00B9706C">
      <w:pPr>
        <w:overflowPunct w:val="0"/>
        <w:jc w:val="center"/>
        <w:textAlignment w:val="baseline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(Data)</w:t>
      </w:r>
    </w:p>
    <w:p w14:paraId="2A791E10" w14:textId="77777777" w:rsidR="000E1F04" w:rsidRDefault="00B9706C">
      <w:pPr>
        <w:overflowPunct w:val="0"/>
        <w:jc w:val="center"/>
        <w:textAlignment w:val="baseline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_____________________</w:t>
      </w:r>
    </w:p>
    <w:p w14:paraId="03832043" w14:textId="77777777" w:rsidR="000E1F04" w:rsidRDefault="00B9706C">
      <w:pPr>
        <w:overflowPunct w:val="0"/>
        <w:jc w:val="center"/>
        <w:textAlignment w:val="baseline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(Vieta)</w:t>
      </w:r>
      <w:r>
        <w:rPr>
          <w:rFonts w:ascii="HelveticaLT" w:hAnsi="HelveticaLT"/>
          <w:sz w:val="20"/>
          <w:lang w:val="en-GB" w:eastAsia="lt-LT"/>
        </w:rPr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5807"/>
        <w:gridCol w:w="3544"/>
      </w:tblGrid>
      <w:tr w:rsidR="000E1F04" w14:paraId="41649FDE" w14:textId="77777777">
        <w:trPr>
          <w:trHeight w:val="231"/>
        </w:trPr>
        <w:tc>
          <w:tcPr>
            <w:tcW w:w="9351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52A6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1.   Stovyklos vykdytojo kontaktiniai duomenys </w:t>
            </w:r>
          </w:p>
        </w:tc>
      </w:tr>
      <w:tr w:rsidR="000E1F04" w14:paraId="0F2BA35A" w14:textId="77777777">
        <w:trPr>
          <w:trHeight w:val="218"/>
        </w:trPr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E143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Stovyklos vykdytojo pavadinimas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AA79" w14:textId="77777777" w:rsidR="000E1F04" w:rsidRDefault="000E1F04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4138B902" w14:textId="77777777">
        <w:trPr>
          <w:trHeight w:val="239"/>
        </w:trPr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5A70" w14:textId="77777777" w:rsidR="000E1F04" w:rsidRDefault="00B9706C">
            <w:pPr>
              <w:overflowPunct w:val="0"/>
              <w:textAlignment w:val="baseline"/>
              <w:rPr>
                <w:b/>
                <w:bCs/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Adresas </w:t>
            </w:r>
            <w:r>
              <w:rPr>
                <w:b/>
                <w:bCs/>
                <w:i/>
                <w:iCs/>
                <w:szCs w:val="24"/>
                <w:lang w:eastAsia="lt-LT"/>
              </w:rPr>
              <w:t>(miestas, rajonas ir pašto indeksas)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2AA5" w14:textId="77777777" w:rsidR="000E1F04" w:rsidRDefault="000E1F04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24AD5AA5" w14:textId="77777777">
        <w:trPr>
          <w:trHeight w:val="516"/>
        </w:trPr>
        <w:tc>
          <w:tcPr>
            <w:tcW w:w="580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5CFD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2. Stovyklos koordinatoriaus telefono numeris ir elektroninis paštas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38E3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09DA2D78" w14:textId="77777777">
        <w:trPr>
          <w:trHeight w:val="124"/>
        </w:trPr>
        <w:tc>
          <w:tcPr>
            <w:tcW w:w="580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4149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3.   Stovyklos pavadinimas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6316" w14:textId="77777777" w:rsidR="000E1F04" w:rsidRDefault="000E1F04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2CE69FB7" w14:textId="77777777">
        <w:trPr>
          <w:trHeight w:val="606"/>
        </w:trPr>
        <w:tc>
          <w:tcPr>
            <w:tcW w:w="580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0C6B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4.</w:t>
            </w:r>
            <w:r>
              <w:rPr>
                <w:sz w:val="14"/>
                <w:szCs w:val="14"/>
                <w:lang w:eastAsia="lt-LT"/>
              </w:rPr>
              <w:t xml:space="preserve">    </w:t>
            </w:r>
            <w:r>
              <w:rPr>
                <w:b/>
                <w:bCs/>
                <w:szCs w:val="24"/>
                <w:lang w:eastAsia="lt-LT"/>
              </w:rPr>
              <w:t>Stovyklos tipas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24B5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Dieninė stovykla </w:t>
            </w:r>
            <w:r>
              <w:rPr>
                <w:rFonts w:ascii="Arial Unicode MS" w:eastAsia="Arial Unicode MS" w:hAnsi="Arial Unicode MS" w:cs="Arial Unicode MS"/>
                <w:szCs w:val="24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</w:t>
            </w:r>
          </w:p>
          <w:p w14:paraId="77F92AA9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Stovykla su nakvyne </w:t>
            </w:r>
            <w:r>
              <w:rPr>
                <w:rFonts w:ascii="Arial Unicode MS" w:eastAsia="Arial Unicode MS" w:hAnsi="Arial Unicode MS" w:cs="Arial Unicode MS"/>
                <w:szCs w:val="24"/>
                <w:lang w:eastAsia="lt-LT"/>
              </w:rPr>
              <w:t>☐</w:t>
            </w:r>
          </w:p>
        </w:tc>
      </w:tr>
      <w:tr w:rsidR="000E1F04" w14:paraId="14A08DFD" w14:textId="77777777">
        <w:trPr>
          <w:trHeight w:val="269"/>
        </w:trPr>
        <w:tc>
          <w:tcPr>
            <w:tcW w:w="9351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EEF2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5.   Informacija apie Stovykloje dalyvavusius mokinius</w:t>
            </w:r>
          </w:p>
        </w:tc>
      </w:tr>
      <w:tr w:rsidR="000E1F04" w14:paraId="06DDC6C3" w14:textId="77777777">
        <w:trPr>
          <w:trHeight w:val="225"/>
        </w:trPr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CEBE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Dalyvavusių mokinių skaičius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32D3" w14:textId="77777777" w:rsidR="000E1F04" w:rsidRDefault="000E1F04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1FDBE418" w14:textId="77777777">
        <w:trPr>
          <w:trHeight w:val="364"/>
        </w:trPr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CEEE" w14:textId="77777777" w:rsidR="000E1F04" w:rsidRDefault="00B9706C">
            <w:pPr>
              <w:overflowPunct w:val="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 jų mokiniai, turintys specialiųjų ugdymosi poreikių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3AC2" w14:textId="77777777" w:rsidR="000E1F04" w:rsidRDefault="000E1F04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537B41BD" w14:textId="77777777">
        <w:trPr>
          <w:trHeight w:val="251"/>
        </w:trPr>
        <w:tc>
          <w:tcPr>
            <w:tcW w:w="9351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285C" w14:textId="77777777" w:rsidR="000E1F04" w:rsidRDefault="00B9706C">
            <w:pPr>
              <w:overflowPunct w:val="0"/>
              <w:ind w:left="160" w:right="160"/>
              <w:textAlignment w:val="baseline"/>
              <w:rPr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6. Stovyklų ugdomosios sritys </w:t>
            </w:r>
            <w:r>
              <w:rPr>
                <w:i/>
                <w:iCs/>
                <w:szCs w:val="24"/>
                <w:lang w:eastAsia="lt-LT"/>
              </w:rPr>
              <w:t>(pažymėkite Stovykloje vykdytas ugdymo sritis)</w:t>
            </w:r>
          </w:p>
        </w:tc>
      </w:tr>
      <w:tr w:rsidR="000E1F04" w14:paraId="5B0868BD" w14:textId="77777777">
        <w:trPr>
          <w:trHeight w:val="259"/>
        </w:trPr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D437" w14:textId="77777777" w:rsidR="000E1F04" w:rsidRDefault="00B9706C">
            <w:pPr>
              <w:overflowPunct w:val="0"/>
              <w:ind w:right="16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Gamtamokslis ugdymas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12AE" w14:textId="77777777" w:rsidR="000E1F04" w:rsidRDefault="00B9706C">
            <w:pPr>
              <w:overflowPunct w:val="0"/>
              <w:ind w:left="160" w:right="160" w:firstLine="62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lt-LT"/>
              </w:rPr>
              <w:t>☐</w:t>
            </w:r>
          </w:p>
        </w:tc>
      </w:tr>
      <w:tr w:rsidR="000E1F04" w14:paraId="0020E048" w14:textId="77777777">
        <w:trPr>
          <w:trHeight w:val="254"/>
        </w:trPr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F818" w14:textId="77777777" w:rsidR="000E1F04" w:rsidRDefault="00B9706C">
            <w:pPr>
              <w:overflowPunct w:val="0"/>
              <w:ind w:right="16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Matematinis ugdymas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9DF6" w14:textId="77777777" w:rsidR="000E1F04" w:rsidRDefault="00B9706C">
            <w:pPr>
              <w:overflowPunct w:val="0"/>
              <w:ind w:left="160" w:right="160" w:firstLine="62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lt-LT"/>
              </w:rPr>
              <w:t>☐</w:t>
            </w:r>
          </w:p>
        </w:tc>
      </w:tr>
      <w:tr w:rsidR="000E1F04" w14:paraId="583F89CC" w14:textId="77777777">
        <w:trPr>
          <w:trHeight w:val="192"/>
        </w:trPr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CB94" w14:textId="77777777" w:rsidR="000E1F04" w:rsidRDefault="00B9706C">
            <w:pPr>
              <w:overflowPunct w:val="0"/>
              <w:ind w:right="16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Kalbos ugdymas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A0B1" w14:textId="77777777" w:rsidR="000E1F04" w:rsidRDefault="00B9706C">
            <w:pPr>
              <w:overflowPunct w:val="0"/>
              <w:ind w:left="160" w:right="160" w:firstLine="62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lt-LT"/>
              </w:rPr>
              <w:t>☐</w:t>
            </w:r>
          </w:p>
        </w:tc>
      </w:tr>
      <w:tr w:rsidR="000E1F04" w14:paraId="53DDF796" w14:textId="77777777">
        <w:trPr>
          <w:trHeight w:val="304"/>
        </w:trPr>
        <w:tc>
          <w:tcPr>
            <w:tcW w:w="9351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2A35" w14:textId="77777777" w:rsidR="000E1F04" w:rsidRDefault="00B9706C">
            <w:pPr>
              <w:overflowPunct w:val="0"/>
              <w:textAlignment w:val="baseline"/>
              <w:rPr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7. Trumpas Stovyklos veiklų ir pasiektų rezultatų aprašymas </w:t>
            </w:r>
            <w:r>
              <w:rPr>
                <w:i/>
                <w:iCs/>
                <w:szCs w:val="24"/>
                <w:lang w:eastAsia="lt-LT"/>
              </w:rPr>
              <w:t>(ne daugiau 10 sakinių)</w:t>
            </w:r>
          </w:p>
        </w:tc>
      </w:tr>
      <w:tr w:rsidR="000E1F04" w14:paraId="3ACED619" w14:textId="77777777">
        <w:trPr>
          <w:trHeight w:val="194"/>
        </w:trPr>
        <w:tc>
          <w:tcPr>
            <w:tcW w:w="93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2883" w14:textId="77777777" w:rsidR="000E1F04" w:rsidRDefault="000E1F04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6736B213" w14:textId="77777777">
        <w:trPr>
          <w:trHeight w:val="290"/>
        </w:trPr>
        <w:tc>
          <w:tcPr>
            <w:tcW w:w="580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52E0" w14:textId="77777777" w:rsidR="000E1F04" w:rsidRDefault="00B9706C">
            <w:pPr>
              <w:overflowPunct w:val="0"/>
              <w:textAlignment w:val="baseline"/>
              <w:rPr>
                <w:i/>
                <w:i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8. Savanorių skaičius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3463" w14:textId="77777777" w:rsidR="000E1F04" w:rsidRDefault="000E1F04">
            <w:pPr>
              <w:overflowPunct w:val="0"/>
              <w:ind w:right="16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7EA1AB50" w14:textId="77777777">
        <w:trPr>
          <w:trHeight w:val="211"/>
        </w:trPr>
        <w:tc>
          <w:tcPr>
            <w:tcW w:w="9351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6356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9. Jūsų pastabos ir siūlymai </w:t>
            </w:r>
          </w:p>
        </w:tc>
      </w:tr>
      <w:tr w:rsidR="000E1F04" w14:paraId="033B0D3C" w14:textId="77777777">
        <w:trPr>
          <w:trHeight w:val="196"/>
        </w:trPr>
        <w:tc>
          <w:tcPr>
            <w:tcW w:w="93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0A6F" w14:textId="77777777" w:rsidR="000E1F04" w:rsidRDefault="000E1F04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</w:tbl>
    <w:p w14:paraId="0B776029" w14:textId="5F9E0741" w:rsidR="000E1F04" w:rsidRDefault="00B9706C">
      <w:pPr>
        <w:overflowPunct w:val="0"/>
        <w:jc w:val="right"/>
        <w:textAlignment w:val="baseline"/>
        <w:rPr>
          <w:i/>
          <w:iCs/>
          <w:sz w:val="20"/>
          <w:lang w:eastAsia="lt-LT"/>
        </w:rPr>
      </w:pPr>
      <w:r>
        <w:rPr>
          <w:rFonts w:ascii="HelveticaLT" w:hAnsi="HelveticaLT"/>
          <w:sz w:val="20"/>
          <w:lang w:val="en-GB" w:eastAsia="lt-LT"/>
        </w:rPr>
        <w:br/>
      </w:r>
      <w:r>
        <w:rPr>
          <w:szCs w:val="24"/>
          <w:lang w:eastAsia="lt-LT"/>
        </w:rPr>
        <w:t>A.V</w:t>
      </w:r>
      <w:r>
        <w:rPr>
          <w:i/>
          <w:iCs/>
          <w:szCs w:val="24"/>
          <w:lang w:eastAsia="lt-LT"/>
        </w:rPr>
        <w:t>. (</w:t>
      </w:r>
      <w:r>
        <w:rPr>
          <w:i/>
          <w:iCs/>
          <w:sz w:val="20"/>
          <w:lang w:eastAsia="lt-LT"/>
        </w:rPr>
        <w:t>Parašas)____________________  (Vardas, pavardė)_____________________</w:t>
      </w:r>
    </w:p>
    <w:sectPr w:rsidR="000E1F04" w:rsidSect="00326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3" w:right="567" w:bottom="851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FE94F" w14:textId="77777777" w:rsidR="00FA70DC" w:rsidRDefault="00FA70DC">
      <w:pPr>
        <w:overflowPunct w:val="0"/>
        <w:textAlignment w:val="baseline"/>
        <w:rPr>
          <w:rFonts w:ascii="HelveticaLT" w:hAnsi="HelveticaLT"/>
          <w:sz w:val="20"/>
          <w:lang w:val="en-GB" w:eastAsia="lt-LT"/>
        </w:rPr>
      </w:pPr>
      <w:r>
        <w:rPr>
          <w:rFonts w:ascii="HelveticaLT" w:hAnsi="HelveticaLT"/>
          <w:sz w:val="20"/>
          <w:lang w:val="en-GB" w:eastAsia="lt-LT"/>
        </w:rPr>
        <w:separator/>
      </w:r>
    </w:p>
  </w:endnote>
  <w:endnote w:type="continuationSeparator" w:id="0">
    <w:p w14:paraId="44BE47EB" w14:textId="77777777" w:rsidR="00FA70DC" w:rsidRDefault="00FA70DC">
      <w:pPr>
        <w:overflowPunct w:val="0"/>
        <w:textAlignment w:val="baseline"/>
        <w:rPr>
          <w:rFonts w:ascii="HelveticaLT" w:hAnsi="HelveticaLT"/>
          <w:sz w:val="20"/>
          <w:lang w:val="en-GB" w:eastAsia="lt-LT"/>
        </w:rPr>
      </w:pPr>
      <w:r>
        <w:rPr>
          <w:rFonts w:ascii="HelveticaLT" w:hAnsi="HelveticaLT"/>
          <w:sz w:val="20"/>
          <w:lang w:val="en-GB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F276" w14:textId="77777777" w:rsidR="000E1F04" w:rsidRDefault="00B970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overflowPunct w:val="0"/>
      <w:jc w:val="right"/>
      <w:textAlignment w:val="baseline"/>
      <w:rPr>
        <w:rFonts w:ascii="Helvetica Neue" w:eastAsia="Helvetica Neue" w:hAnsi="Helvetica Neue" w:cs="Helvetica Neue"/>
        <w:color w:val="000000"/>
        <w:sz w:val="20"/>
        <w:lang w:val="en-GB" w:eastAsia="lt-LT"/>
      </w:rPr>
    </w:pPr>
    <w:r>
      <w:rPr>
        <w:rFonts w:ascii="Helvetica Neue" w:eastAsia="Helvetica Neue" w:hAnsi="Helvetica Neue" w:cs="Helvetica Neue"/>
        <w:color w:val="000000"/>
        <w:sz w:val="20"/>
        <w:lang w:val="en-GB" w:eastAsia="lt-LT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lang w:val="en-GB" w:eastAsia="lt-LT"/>
      </w:rPr>
      <w:instrText>PAGE</w:instrText>
    </w:r>
    <w:r>
      <w:rPr>
        <w:rFonts w:ascii="Helvetica Neue" w:eastAsia="Helvetica Neue" w:hAnsi="Helvetica Neue" w:cs="Helvetica Neue"/>
        <w:color w:val="000000"/>
        <w:sz w:val="20"/>
        <w:lang w:val="en-GB" w:eastAsia="lt-LT"/>
      </w:rPr>
      <w:fldChar w:fldCharType="end"/>
    </w:r>
  </w:p>
  <w:p w14:paraId="7C838A4E" w14:textId="77777777" w:rsidR="000E1F04" w:rsidRDefault="000E1F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overflowPunct w:val="0"/>
      <w:ind w:right="360"/>
      <w:textAlignment w:val="baseline"/>
      <w:rPr>
        <w:rFonts w:ascii="Helvetica Neue" w:eastAsia="Helvetica Neue" w:hAnsi="Helvetica Neue" w:cs="Helvetica Neue"/>
        <w:color w:val="000000"/>
        <w:sz w:val="20"/>
        <w:lang w:val="en-GB"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EAD2" w14:textId="77777777" w:rsidR="00883A69" w:rsidRDefault="00883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495C" w14:textId="217C82D8" w:rsidR="000E1F04" w:rsidRPr="00883A69" w:rsidRDefault="000E1F04" w:rsidP="00883A69">
    <w:pPr>
      <w:pStyle w:val="Footer"/>
      <w:rPr>
        <w:rFonts w:eastAsia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FDA89" w14:textId="77777777" w:rsidR="00FA70DC" w:rsidRDefault="00FA70DC">
      <w:pPr>
        <w:overflowPunct w:val="0"/>
        <w:textAlignment w:val="baseline"/>
        <w:rPr>
          <w:rFonts w:ascii="HelveticaLT" w:hAnsi="HelveticaLT"/>
          <w:sz w:val="20"/>
          <w:lang w:val="en-GB" w:eastAsia="lt-LT"/>
        </w:rPr>
      </w:pPr>
      <w:r>
        <w:rPr>
          <w:rFonts w:ascii="HelveticaLT" w:hAnsi="HelveticaLT"/>
          <w:sz w:val="20"/>
          <w:lang w:val="en-GB" w:eastAsia="lt-LT"/>
        </w:rPr>
        <w:separator/>
      </w:r>
    </w:p>
  </w:footnote>
  <w:footnote w:type="continuationSeparator" w:id="0">
    <w:p w14:paraId="160E46A7" w14:textId="77777777" w:rsidR="00FA70DC" w:rsidRDefault="00FA70DC">
      <w:pPr>
        <w:overflowPunct w:val="0"/>
        <w:textAlignment w:val="baseline"/>
        <w:rPr>
          <w:rFonts w:ascii="HelveticaLT" w:hAnsi="HelveticaLT"/>
          <w:sz w:val="20"/>
          <w:lang w:val="en-GB" w:eastAsia="lt-LT"/>
        </w:rPr>
      </w:pPr>
      <w:r>
        <w:rPr>
          <w:rFonts w:ascii="HelveticaLT" w:hAnsi="HelveticaLT"/>
          <w:sz w:val="20"/>
          <w:lang w:val="en-GB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5C9C" w14:textId="77777777" w:rsidR="00883A69" w:rsidRDefault="00883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028920"/>
      <w:docPartObj>
        <w:docPartGallery w:val="Page Numbers (Top of Page)"/>
        <w:docPartUnique/>
      </w:docPartObj>
    </w:sdtPr>
    <w:sdtEndPr/>
    <w:sdtContent>
      <w:p w14:paraId="4CB52E75" w14:textId="44A725DC" w:rsidR="00883A69" w:rsidRDefault="00883A6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A0">
          <w:rPr>
            <w:noProof/>
          </w:rPr>
          <w:t>2</w:t>
        </w:r>
        <w:r>
          <w:fldChar w:fldCharType="end"/>
        </w:r>
      </w:p>
    </w:sdtContent>
  </w:sdt>
  <w:p w14:paraId="461102F9" w14:textId="77777777" w:rsidR="000E1F04" w:rsidRDefault="000E1F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overflowPunct w:val="0"/>
      <w:textAlignment w:val="baseline"/>
      <w:rPr>
        <w:rFonts w:ascii="Calibri" w:eastAsia="Calibri" w:hAnsi="Calibri" w:cs="Calibri"/>
        <w:color w:val="000000"/>
        <w:sz w:val="20"/>
        <w:lang w:val="en-GB"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B985" w14:textId="77777777" w:rsidR="00883A69" w:rsidRDefault="00883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41"/>
    <w:rsid w:val="000E1F04"/>
    <w:rsid w:val="00145841"/>
    <w:rsid w:val="003269A0"/>
    <w:rsid w:val="00521E13"/>
    <w:rsid w:val="00883A69"/>
    <w:rsid w:val="00B9706C"/>
    <w:rsid w:val="00C7043E"/>
    <w:rsid w:val="00F65777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EDB0"/>
  <w15:docId w15:val="{D21B0925-5E34-4915-A4F8-0930E90A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9706C"/>
    <w:rPr>
      <w:color w:val="808080"/>
    </w:rPr>
  </w:style>
  <w:style w:type="paragraph" w:styleId="Header">
    <w:name w:val="header"/>
    <w:basedOn w:val="Normal"/>
    <w:link w:val="HeaderChar"/>
    <w:uiPriority w:val="99"/>
    <w:rsid w:val="00883A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69"/>
  </w:style>
  <w:style w:type="paragraph" w:styleId="Footer">
    <w:name w:val="footer"/>
    <w:basedOn w:val="Normal"/>
    <w:link w:val="FooterChar"/>
    <w:rsid w:val="00883A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8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4"/>
    <w:rsid w:val="000A07D6"/>
    <w:rsid w:val="000D16F4"/>
    <w:rsid w:val="00914B74"/>
    <w:rsid w:val="00D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14B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40xIHYf8GRhAdmMvvJqBQOI3tVA==">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37542-EDCC-4E2D-BA85-0167DD2C6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62F5988-BED3-487B-B01D-F5354016A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CC5EDD-999E-4B3B-9E68-652F1A416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dddd75b8-42f1-43b9-b891-0d7afe8bea71</vt:lpstr>
    </vt:vector>
  </TitlesOfParts>
  <Company>HP Inc.</Company>
  <LinksUpToDate>false</LinksUpToDate>
  <CharactersWithSpaces>1020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dddd75b8-42f1-43b9-b891-0d7afe8bea71</dc:title>
  <dc:creator>Kontrimaitė Kamilė | ŠMSM</dc:creator>
  <cp:lastModifiedBy>User</cp:lastModifiedBy>
  <cp:revision>2</cp:revision>
  <dcterms:created xsi:type="dcterms:W3CDTF">2021-04-27T14:43:00Z</dcterms:created>
  <dcterms:modified xsi:type="dcterms:W3CDTF">2021-04-27T14:43:00Z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