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6C87" w14:textId="21965BA7" w:rsidR="006312CE" w:rsidRPr="00747DC6" w:rsidRDefault="008E2D01" w:rsidP="004773B9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747DC6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747DC6">
        <w:rPr>
          <w:rFonts w:ascii="Times New Roman" w:hAnsi="Times New Roman"/>
          <w:b/>
          <w:sz w:val="22"/>
          <w:szCs w:val="22"/>
          <w:lang w:val="lt-LT"/>
        </w:rPr>
        <w:t>DĖL ASMENS DUOMENŲ NAUDOJIMO DALYVAVIMUI</w:t>
      </w:r>
    </w:p>
    <w:p w14:paraId="4B977FCF" w14:textId="5441AE83" w:rsidR="00484682" w:rsidRPr="00747DC6" w:rsidRDefault="00747DC6" w:rsidP="004773B9">
      <w:pPr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747DC6">
        <w:rPr>
          <w:rFonts w:ascii="Times New Roman" w:hAnsi="Times New Roman"/>
          <w:b/>
          <w:sz w:val="22"/>
          <w:szCs w:val="22"/>
          <w:lang w:val="lt-LT"/>
        </w:rPr>
        <w:t>3</w:t>
      </w:r>
      <w:r w:rsidR="004A4EFD">
        <w:rPr>
          <w:rFonts w:ascii="Times New Roman" w:hAnsi="Times New Roman"/>
          <w:b/>
          <w:sz w:val="22"/>
          <w:szCs w:val="22"/>
          <w:lang w:val="lt-LT"/>
        </w:rPr>
        <w:t>6</w:t>
      </w:r>
      <w:r w:rsidR="00641219" w:rsidRPr="00747DC6">
        <w:rPr>
          <w:rFonts w:ascii="Times New Roman" w:hAnsi="Times New Roman"/>
          <w:b/>
          <w:sz w:val="22"/>
          <w:szCs w:val="22"/>
          <w:lang w:val="lt-LT"/>
        </w:rPr>
        <w:t xml:space="preserve">-OSIOS </w:t>
      </w:r>
      <w:r w:rsidR="006312CE" w:rsidRPr="00747DC6">
        <w:rPr>
          <w:rFonts w:ascii="Times New Roman" w:hAnsi="Times New Roman"/>
          <w:b/>
          <w:sz w:val="22"/>
          <w:szCs w:val="22"/>
          <w:lang w:val="lt-LT"/>
        </w:rPr>
        <w:t xml:space="preserve">LIETUVOS MOKINIŲ </w:t>
      </w:r>
      <w:r w:rsidR="004A4EFD">
        <w:rPr>
          <w:rFonts w:ascii="Times New Roman" w:hAnsi="Times New Roman"/>
          <w:b/>
          <w:sz w:val="22"/>
          <w:szCs w:val="22"/>
          <w:lang w:val="lt-LT"/>
        </w:rPr>
        <w:t>GEOGRAFIJOS</w:t>
      </w:r>
      <w:r w:rsidR="004F21B2" w:rsidRPr="00747DC6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="00D266DF" w:rsidRPr="00747DC6">
        <w:rPr>
          <w:rFonts w:ascii="Times New Roman" w:hAnsi="Times New Roman"/>
          <w:b/>
          <w:sz w:val="22"/>
          <w:szCs w:val="22"/>
          <w:lang w:val="lt-LT"/>
        </w:rPr>
        <w:t>OLIMPIADOJE</w:t>
      </w:r>
    </w:p>
    <w:p w14:paraId="0E0EFE5F" w14:textId="77777777" w:rsidR="007F1436" w:rsidRPr="00747DC6" w:rsidRDefault="004F21B2" w:rsidP="004F21B2">
      <w:pPr>
        <w:rPr>
          <w:rFonts w:ascii="Times New Roman" w:hAnsi="Times New Roman"/>
          <w:b/>
          <w:sz w:val="22"/>
          <w:szCs w:val="22"/>
          <w:lang w:val="lt-LT"/>
        </w:rPr>
      </w:pPr>
      <w:r w:rsidRPr="00747DC6">
        <w:rPr>
          <w:rFonts w:ascii="Times New Roman" w:hAnsi="Times New Roman"/>
          <w:b/>
          <w:sz w:val="22"/>
          <w:szCs w:val="22"/>
          <w:lang w:val="lt-LT"/>
        </w:rPr>
        <w:t xml:space="preserve">                                                                       </w:t>
      </w:r>
      <w:r w:rsidR="007F1436" w:rsidRPr="00747DC6">
        <w:rPr>
          <w:rFonts w:ascii="Times New Roman" w:hAnsi="Times New Roman"/>
          <w:sz w:val="22"/>
          <w:szCs w:val="22"/>
          <w:lang w:val="lt-LT"/>
        </w:rPr>
        <w:t>____________________</w:t>
      </w:r>
    </w:p>
    <w:p w14:paraId="77F961D8" w14:textId="058687FF" w:rsidR="007F1436" w:rsidRPr="00747DC6" w:rsidRDefault="007F1436" w:rsidP="004773B9">
      <w:pPr>
        <w:ind w:firstLine="426"/>
        <w:jc w:val="both"/>
        <w:rPr>
          <w:rFonts w:ascii="Times New Roman" w:hAnsi="Times New Roman"/>
          <w:i/>
          <w:sz w:val="18"/>
          <w:szCs w:val="22"/>
          <w:lang w:val="lt-LT"/>
        </w:rPr>
      </w:pPr>
      <w:r w:rsidRPr="00747DC6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</w:t>
      </w:r>
      <w:r w:rsidR="00033968" w:rsidRPr="00747DC6">
        <w:rPr>
          <w:rFonts w:ascii="Times New Roman" w:hAnsi="Times New Roman"/>
          <w:sz w:val="22"/>
          <w:szCs w:val="22"/>
          <w:lang w:val="lt-LT"/>
        </w:rPr>
        <w:t xml:space="preserve">       </w:t>
      </w:r>
      <w:r w:rsidRPr="00747DC6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747DC6">
        <w:rPr>
          <w:rFonts w:ascii="Times New Roman" w:hAnsi="Times New Roman"/>
          <w:i/>
          <w:sz w:val="18"/>
          <w:szCs w:val="22"/>
          <w:lang w:val="lt-LT"/>
        </w:rPr>
        <w:t>(pildymo data)</w:t>
      </w:r>
    </w:p>
    <w:p w14:paraId="6E071AA7" w14:textId="77777777" w:rsidR="004773B9" w:rsidRPr="00747DC6" w:rsidRDefault="004773B9" w:rsidP="004773B9">
      <w:pPr>
        <w:ind w:firstLine="426"/>
        <w:jc w:val="both"/>
        <w:rPr>
          <w:rFonts w:ascii="Times New Roman" w:hAnsi="Times New Roman"/>
          <w:i/>
          <w:sz w:val="18"/>
          <w:szCs w:val="22"/>
          <w:lang w:val="lt-LT"/>
        </w:rPr>
      </w:pPr>
    </w:p>
    <w:p w14:paraId="58BE980A" w14:textId="77777777" w:rsidR="004773B9" w:rsidRPr="00747DC6" w:rsidRDefault="004773B9" w:rsidP="004773B9">
      <w:pPr>
        <w:ind w:firstLine="426"/>
        <w:jc w:val="both"/>
        <w:rPr>
          <w:rFonts w:ascii="Times New Roman" w:hAnsi="Times New Roman"/>
          <w:i/>
          <w:sz w:val="18"/>
          <w:szCs w:val="22"/>
          <w:lang w:val="lt-LT"/>
        </w:rPr>
      </w:pPr>
    </w:p>
    <w:p w14:paraId="352B93A8" w14:textId="48F5AD96" w:rsidR="007F1436" w:rsidRPr="00747DC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  <w:lang w:val="lt-LT"/>
        </w:rPr>
      </w:pPr>
      <w:r w:rsidRPr="00747DC6">
        <w:rPr>
          <w:rFonts w:ascii="Times New Roman" w:hAnsi="Times New Roman"/>
          <w:sz w:val="22"/>
          <w:szCs w:val="22"/>
          <w:lang w:val="lt-LT"/>
        </w:rPr>
        <w:t>Aš,    __________________________</w:t>
      </w:r>
      <w:r w:rsidR="0077387C" w:rsidRPr="00747DC6">
        <w:rPr>
          <w:rFonts w:ascii="Times New Roman" w:hAnsi="Times New Roman"/>
          <w:sz w:val="22"/>
          <w:szCs w:val="22"/>
          <w:lang w:val="lt-LT"/>
        </w:rPr>
        <w:t>_________</w:t>
      </w:r>
      <w:r w:rsidRPr="00747DC6">
        <w:rPr>
          <w:rFonts w:ascii="Times New Roman" w:hAnsi="Times New Roman"/>
          <w:sz w:val="22"/>
          <w:szCs w:val="22"/>
          <w:lang w:val="lt-LT"/>
        </w:rPr>
        <w:t>________________</w:t>
      </w:r>
      <w:r w:rsidR="001C16DA" w:rsidRPr="00747DC6">
        <w:rPr>
          <w:rFonts w:ascii="Times New Roman" w:hAnsi="Times New Roman"/>
          <w:sz w:val="22"/>
          <w:szCs w:val="22"/>
          <w:lang w:val="lt-LT"/>
        </w:rPr>
        <w:t>______</w:t>
      </w:r>
      <w:r w:rsidRPr="00747DC6">
        <w:rPr>
          <w:rFonts w:ascii="Times New Roman" w:hAnsi="Times New Roman"/>
          <w:sz w:val="22"/>
          <w:szCs w:val="22"/>
          <w:lang w:val="lt-LT"/>
        </w:rPr>
        <w:t>________________________,</w:t>
      </w:r>
    </w:p>
    <w:p w14:paraId="63CC54FE" w14:textId="77777777" w:rsidR="007F1436" w:rsidRPr="00747DC6" w:rsidRDefault="007F1436" w:rsidP="00033968">
      <w:pPr>
        <w:jc w:val="center"/>
        <w:rPr>
          <w:rFonts w:ascii="Times New Roman" w:hAnsi="Times New Roman"/>
          <w:i/>
          <w:sz w:val="18"/>
          <w:szCs w:val="22"/>
          <w:lang w:val="lt-LT"/>
        </w:rPr>
      </w:pPr>
      <w:r w:rsidRPr="00747DC6">
        <w:rPr>
          <w:rFonts w:ascii="Times New Roman" w:hAnsi="Times New Roman"/>
          <w:i/>
          <w:sz w:val="18"/>
          <w:szCs w:val="22"/>
          <w:lang w:val="lt-LT"/>
        </w:rPr>
        <w:t>(įrašyti vardą ir pavardę)</w:t>
      </w:r>
    </w:p>
    <w:p w14:paraId="30E5809F" w14:textId="77777777" w:rsidR="007F1436" w:rsidRPr="00747DC6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747DC6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747DC6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747DC6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14:paraId="55376C40" w14:textId="2575F330" w:rsidR="007F1436" w:rsidRPr="00747DC6" w:rsidRDefault="007F1436" w:rsidP="00641219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747DC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3</w:t>
      </w:r>
      <w:r w:rsidR="004A4EFD">
        <w:rPr>
          <w:rFonts w:ascii="Times New Roman" w:hAnsi="Times New Roman"/>
          <w:color w:val="000000" w:themeColor="text1"/>
          <w:sz w:val="22"/>
          <w:szCs w:val="22"/>
          <w:lang w:val="lt-LT"/>
        </w:rPr>
        <w:t>6</w:t>
      </w:r>
      <w:r w:rsidR="0064121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-osios</w:t>
      </w:r>
      <w:r w:rsidR="00792260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5F756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Lietuvos mokinių </w:t>
      </w:r>
      <w:r w:rsidR="004A4EFD">
        <w:rPr>
          <w:rFonts w:ascii="Times New Roman" w:hAnsi="Times New Roman"/>
          <w:color w:val="000000" w:themeColor="text1"/>
          <w:sz w:val="22"/>
          <w:szCs w:val="22"/>
          <w:lang w:val="lt-LT"/>
        </w:rPr>
        <w:t>geografijos</w:t>
      </w:r>
      <w:r w:rsidR="005F756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</w:t>
      </w:r>
      <w:r w:rsidR="006312CE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limpiados</w:t>
      </w:r>
      <w:r w:rsidR="005F756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(toliau – Olimpiada)</w:t>
      </w:r>
      <w:r w:rsidR="006312CE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45320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atrankinio</w:t>
      </w:r>
      <w:r w:rsidR="002D4FD4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</w:t>
      </w:r>
      <w:r w:rsidR="006312CE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organizatoriai</w:t>
      </w:r>
      <w:r w:rsidR="00D266DF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</w:t>
      </w:r>
      <w:r w:rsidR="002D4FD4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vertinimo</w:t>
      </w:r>
      <w:r w:rsidR="00D266DF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komisija ir </w:t>
      </w:r>
      <w:r w:rsidR="0064121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="002D4FD4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organizatorius Lietuvos neformaliojo švietimo </w:t>
      </w:r>
      <w:r w:rsidR="0064121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agentūra</w:t>
      </w:r>
      <w:r w:rsidR="005722D0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gautų ir tvarkytų šiuos mano</w:t>
      </w:r>
      <w:r w:rsidR="002D4FD4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asmens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duomenis:</w:t>
      </w:r>
    </w:p>
    <w:p w14:paraId="4A40AB84" w14:textId="1E58350A" w:rsidR="007F1436" w:rsidRPr="00747DC6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1.1.1. </w:t>
      </w:r>
      <w:r w:rsidR="001C16D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vardą ir pavardę;</w:t>
      </w:r>
    </w:p>
    <w:p w14:paraId="2E00BFBF" w14:textId="38F780B2" w:rsidR="00443F8F" w:rsidRPr="00747DC6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1.1.2</w:t>
      </w:r>
      <w:r w:rsidR="007F143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1C16D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443F8F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gimimo data;</w:t>
      </w:r>
    </w:p>
    <w:p w14:paraId="6DC8BF3A" w14:textId="0A11121F" w:rsidR="007F1436" w:rsidRPr="00747DC6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1.1.3</w:t>
      </w:r>
      <w:r w:rsidR="007F143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1C16D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7F143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elektroninio pašto adresą;</w:t>
      </w:r>
    </w:p>
    <w:p w14:paraId="495D00CB" w14:textId="4BF0E07D" w:rsidR="00443F8F" w:rsidRPr="00747DC6" w:rsidRDefault="00443F8F" w:rsidP="00443F8F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1.1.4. </w:t>
      </w:r>
      <w:r w:rsidR="001C16D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telefono numerį;</w:t>
      </w:r>
    </w:p>
    <w:p w14:paraId="0FF434CE" w14:textId="72E10236" w:rsidR="00443F8F" w:rsidRPr="00747DC6" w:rsidRDefault="006312CE" w:rsidP="00443F8F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1.1.5. </w:t>
      </w:r>
      <w:r w:rsidR="001C16D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443F8F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mokyklą ir klasę</w:t>
      </w:r>
      <w:r w:rsidR="004773B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14:paraId="269A7A23" w14:textId="77777777" w:rsidR="009F4156" w:rsidRPr="00747DC6" w:rsidRDefault="009F415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747DC6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747DC6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14:paraId="0F4C4624" w14:textId="7C5E8CC3" w:rsidR="00AF44F7" w:rsidRPr="00747DC6" w:rsidRDefault="006312CE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2.1.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B02591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mano kontaktiniai duomenys (telefono numeris, elektroninio pašto adresas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 </w:t>
      </w:r>
      <w:r w:rsidR="00B02591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 naudojam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i informacijai apie </w:t>
      </w:r>
      <w:r w:rsidR="005F756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O</w:t>
      </w:r>
      <w:r w:rsidR="00AF44F7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limpiadą pateikti</w:t>
      </w:r>
      <w:r w:rsidR="004773B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14:paraId="7C2B9A1B" w14:textId="77777777" w:rsidR="009F4156" w:rsidRPr="00747DC6" w:rsidRDefault="005F756A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3.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747DC6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747DC6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14:paraId="2FC40581" w14:textId="5661151E" w:rsidR="00AF44F7" w:rsidRPr="00747DC6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prizinės vietos arba pagyrimo</w:t>
      </w:r>
      <w:r w:rsidR="009C33A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rašto</w:t>
      </w:r>
      <w:r w:rsidR="006312CE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45320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atrankiniame</w:t>
      </w:r>
      <w:r w:rsidR="00963D4D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arba </w:t>
      </w:r>
      <w:r w:rsidR="0064121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="00963D4D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etape</w:t>
      </w:r>
      <w:r w:rsidR="006312CE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laimėjimo </w:t>
      </w:r>
      <w:r w:rsidR="006312CE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 </w:t>
      </w:r>
      <w:r w:rsidR="00AF44F7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mano vardas ir pavardė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2D4FD4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AF44F7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</w:t>
      </w:r>
      <w:r w:rsidR="008C2F42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skelbiami </w:t>
      </w:r>
      <w:r w:rsidR="006312CE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laimėtojų sąraše</w:t>
      </w:r>
      <w:r w:rsidR="00AF44F7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14:paraId="0E13FDE8" w14:textId="77777777" w:rsidR="005F756A" w:rsidRPr="00747DC6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3.2.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į Olimpiados </w:t>
      </w:r>
      <w:r w:rsidR="00945320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baigiamąjį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etapą atveju mano vardas ir pavardė</w:t>
      </w:r>
      <w:r w:rsidR="00792260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klasė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 mokykla būtų skelbiami viešai pateikiamame kviečiamųjų į </w:t>
      </w:r>
      <w:r w:rsidR="00945320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baigiamąjį 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etapą sąraše.</w:t>
      </w:r>
    </w:p>
    <w:p w14:paraId="3000712B" w14:textId="25FAD407" w:rsidR="00D266DF" w:rsidRPr="00747DC6" w:rsidRDefault="00D266DF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4.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į </w:t>
      </w:r>
      <w:r w:rsidR="0064121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olimpi</w:t>
      </w:r>
      <w:r w:rsidR="00B36DC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adą,</w:t>
      </w:r>
      <w:r w:rsidR="00963D4D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36DC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atrankos,</w:t>
      </w:r>
      <w:r w:rsidR="00963D4D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pasiruošimo į tarptautinę olimpi</w:t>
      </w:r>
      <w:r w:rsidR="00B36DC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adą stovyklas</w:t>
      </w:r>
      <w:r w:rsidR="00963D4D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atveju, </w:t>
      </w:r>
      <w:r w:rsidRPr="00747DC6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747DC6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14:paraId="1C0247D4" w14:textId="2602D247" w:rsidR="00D266DF" w:rsidRPr="00747DC6" w:rsidRDefault="00963D4D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4.1</w:t>
      </w:r>
      <w:r w:rsidR="00D266DF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  <w:r w:rsidR="00D266DF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mano vardas ir pavardė būtų </w:t>
      </w:r>
      <w:r w:rsidR="00B36DC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naudojami renginio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organizavimo tikslais (sudarinėjant apgyvendinimo, maitinimo, keleivių sąrašus ir kt.)</w:t>
      </w:r>
      <w:r w:rsidR="004773B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14:paraId="1E8A5540" w14:textId="77777777" w:rsidR="00307B2C" w:rsidRPr="00747DC6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5. 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747DC6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747DC6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14:paraId="3BF54BCC" w14:textId="1DF87FA3" w:rsidR="00307B2C" w:rsidRPr="00747DC6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5.1. </w:t>
      </w:r>
      <w:r w:rsidR="0077387C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4121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olimpiados metu būčiau fotografuojamas</w:t>
      </w:r>
      <w:r w:rsidR="004773B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14:paraId="4C6998E4" w14:textId="77777777" w:rsidR="00DA5206" w:rsidRPr="00747DC6" w:rsidRDefault="00DA5206" w:rsidP="00DA5206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6. 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747DC6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747DC6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14:paraId="0A1B3D1F" w14:textId="487BA6D1" w:rsidR="004F21B2" w:rsidRPr="00747DC6" w:rsidRDefault="00DA5206" w:rsidP="004F21B2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6.1</w:t>
      </w:r>
      <w:r w:rsidR="00307B2C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77387C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963D4D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mano nuotraukos iš </w:t>
      </w:r>
      <w:r w:rsidR="0064121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="00B36DC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būtų viešinamos internete</w:t>
      </w:r>
      <w:r w:rsidR="00307B2C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skelbiant informaciją apie </w:t>
      </w:r>
      <w:r w:rsidR="00747DC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3</w:t>
      </w:r>
      <w:r w:rsidR="004A4EFD">
        <w:rPr>
          <w:rFonts w:ascii="Times New Roman" w:hAnsi="Times New Roman"/>
          <w:color w:val="000000" w:themeColor="text1"/>
          <w:sz w:val="22"/>
          <w:szCs w:val="22"/>
          <w:lang w:val="lt-LT"/>
        </w:rPr>
        <w:t>6</w:t>
      </w:r>
      <w:r w:rsidR="0064121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-ąją</w:t>
      </w:r>
      <w:r w:rsidR="00307B2C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Lietuvos mokinių </w:t>
      </w:r>
      <w:r w:rsidR="004A4EFD">
        <w:rPr>
          <w:rFonts w:ascii="Times New Roman" w:hAnsi="Times New Roman"/>
          <w:color w:val="000000" w:themeColor="text1"/>
          <w:sz w:val="22"/>
          <w:szCs w:val="22"/>
          <w:lang w:val="lt-LT"/>
        </w:rPr>
        <w:t>geografijos</w:t>
      </w:r>
      <w:r w:rsidR="0064121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307B2C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olimpiadą ir jos laimėtojus</w:t>
      </w:r>
      <w:r w:rsidR="0064121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14:paraId="4BD0A160" w14:textId="718F0CDA" w:rsidR="00484682" w:rsidRPr="00747DC6" w:rsidRDefault="00307B2C" w:rsidP="004773B9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7</w:t>
      </w:r>
      <w:r w:rsidR="007F143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5F756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7F143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Man yra žinomos mano, kaip duomenų subjekto, teisės, nustatytos Lietuvos Respublikos asmens duomenų teisinės apsaugos įstatyme</w:t>
      </w:r>
      <w:r w:rsidR="00B02591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, Bendr</w:t>
      </w:r>
      <w:r w:rsidR="001C16D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a</w:t>
      </w:r>
      <w:r w:rsidR="00B02591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jame asmens duomenų apsaugos reglamente bei kituose teisės aktuose, reglamentuojančiuose asmens duomenų apsaugą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: t</w:t>
      </w:r>
      <w:r w:rsidRPr="00747DC6">
        <w:rPr>
          <w:rFonts w:ascii="Times New Roman" w:hAnsi="Times New Roman"/>
          <w:color w:val="000000"/>
          <w:sz w:val="22"/>
          <w:szCs w:val="22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14:paraId="611AC8D5" w14:textId="557E6600" w:rsidR="004773B9" w:rsidRPr="00747DC6" w:rsidRDefault="000D05B4" w:rsidP="0077387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8</w:t>
      </w:r>
      <w:r w:rsidR="00D36A65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5F756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4773B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Pateikiu savo duomenis: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4773B9" w:rsidRPr="00747DC6" w14:paraId="1170BF42" w14:textId="77777777" w:rsidTr="00F66D1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B12F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747DC6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3B6E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773B9" w:rsidRPr="00747DC6" w14:paraId="24090C9A" w14:textId="77777777" w:rsidTr="00F66D17">
        <w:trPr>
          <w:trHeight w:val="7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07B7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747DC6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Savivaldybė, miestas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CEEC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773B9" w:rsidRPr="00747DC6" w14:paraId="063E44D7" w14:textId="77777777" w:rsidTr="00F66D1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33C2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747DC6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Mokykla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5BB7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773B9" w:rsidRPr="00747DC6" w14:paraId="7D0E0997" w14:textId="77777777" w:rsidTr="00F66D1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98EA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747DC6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Klasė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1450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773B9" w:rsidRPr="00747DC6" w14:paraId="5303BB25" w14:textId="77777777" w:rsidTr="00F66D1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DF77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747DC6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Telefono numeris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A95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773B9" w:rsidRPr="00747DC6" w14:paraId="5CF9CC7E" w14:textId="77777777" w:rsidTr="00F66D1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49F1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747DC6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Elektroninio pašto adresas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71AD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626E506" w14:textId="1242D41F" w:rsidR="004773B9" w:rsidRPr="00747DC6" w:rsidRDefault="004773B9" w:rsidP="004773B9">
      <w:pPr>
        <w:ind w:left="720"/>
        <w:jc w:val="both"/>
        <w:rPr>
          <w:rFonts w:ascii="Times New Roman" w:hAnsi="Times New Roman"/>
          <w:sz w:val="22"/>
          <w:szCs w:val="22"/>
          <w:lang w:val="lt-LT"/>
        </w:rPr>
      </w:pPr>
      <w:r w:rsidRPr="00747DC6">
        <w:rPr>
          <w:rFonts w:ascii="Times New Roman" w:hAnsi="Times New Roman"/>
          <w:sz w:val="22"/>
          <w:szCs w:val="22"/>
          <w:lang w:val="lt-LT"/>
        </w:rPr>
        <w:t xml:space="preserve">9. </w:t>
      </w:r>
      <w:r w:rsidRPr="00747DC6">
        <w:rPr>
          <w:rFonts w:ascii="Times New Roman" w:hAnsi="Times New Roman"/>
          <w:sz w:val="22"/>
          <w:szCs w:val="22"/>
          <w:lang w:val="lt-LT"/>
        </w:rPr>
        <w:tab/>
        <w:t>Patvirtinu, kad 8 punkte pateikti duomenys yra teisingi.</w:t>
      </w:r>
    </w:p>
    <w:p w14:paraId="4D2CFC8F" w14:textId="77777777" w:rsidR="004773B9" w:rsidRPr="00747DC6" w:rsidRDefault="004773B9" w:rsidP="004773B9">
      <w:pPr>
        <w:ind w:firstLine="720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14:paraId="1BF1D401" w14:textId="77777777" w:rsidR="00484682" w:rsidRPr="00747DC6" w:rsidRDefault="00484682" w:rsidP="005722D0">
      <w:pPr>
        <w:rPr>
          <w:rFonts w:ascii="Times New Roman" w:hAnsi="Times New Roman"/>
          <w:b/>
          <w:sz w:val="22"/>
          <w:szCs w:val="22"/>
          <w:lang w:val="lt-LT"/>
        </w:rPr>
      </w:pPr>
    </w:p>
    <w:p w14:paraId="64829ECA" w14:textId="77777777" w:rsidR="0077387C" w:rsidRPr="00747DC6" w:rsidRDefault="0077387C" w:rsidP="005722D0">
      <w:pPr>
        <w:rPr>
          <w:rFonts w:ascii="Times New Roman" w:hAnsi="Times New Roman"/>
          <w:b/>
          <w:sz w:val="22"/>
          <w:szCs w:val="22"/>
          <w:lang w:val="lt-LT"/>
        </w:rPr>
      </w:pPr>
    </w:p>
    <w:p w14:paraId="275EF72B" w14:textId="77777777" w:rsidR="007F1436" w:rsidRPr="00747DC6" w:rsidRDefault="005722D0" w:rsidP="005722D0">
      <w:pPr>
        <w:rPr>
          <w:rFonts w:ascii="Times New Roman" w:hAnsi="Times New Roman"/>
          <w:b/>
          <w:sz w:val="22"/>
          <w:szCs w:val="22"/>
          <w:lang w:val="lt-LT"/>
        </w:rPr>
      </w:pPr>
      <w:r w:rsidRPr="00747DC6">
        <w:rPr>
          <w:rFonts w:ascii="Times New Roman" w:hAnsi="Times New Roman"/>
          <w:b/>
          <w:sz w:val="22"/>
          <w:szCs w:val="22"/>
          <w:lang w:val="lt-LT"/>
        </w:rPr>
        <w:t>Mokinys</w:t>
      </w:r>
      <w:r w:rsidRPr="00747DC6">
        <w:rPr>
          <w:rFonts w:ascii="Times New Roman" w:hAnsi="Times New Roman"/>
          <w:b/>
          <w:sz w:val="22"/>
          <w:szCs w:val="22"/>
          <w:lang w:val="lt-LT"/>
        </w:rPr>
        <w:tab/>
        <w:t xml:space="preserve">         </w:t>
      </w:r>
      <w:r w:rsidR="007F1436" w:rsidRPr="00747DC6">
        <w:rPr>
          <w:rFonts w:ascii="Times New Roman" w:hAnsi="Times New Roman"/>
          <w:sz w:val="22"/>
          <w:szCs w:val="22"/>
          <w:lang w:val="lt-LT"/>
        </w:rPr>
        <w:t>________________</w:t>
      </w:r>
      <w:r w:rsidRPr="00747DC6">
        <w:rPr>
          <w:rFonts w:ascii="Times New Roman" w:hAnsi="Times New Roman"/>
          <w:sz w:val="22"/>
          <w:szCs w:val="22"/>
          <w:lang w:val="lt-LT"/>
        </w:rPr>
        <w:t>____</w:t>
      </w:r>
      <w:r w:rsidRPr="00747DC6">
        <w:rPr>
          <w:rFonts w:ascii="Times New Roman" w:hAnsi="Times New Roman"/>
          <w:sz w:val="22"/>
          <w:szCs w:val="22"/>
          <w:lang w:val="lt-LT"/>
        </w:rPr>
        <w:tab/>
        <w:t xml:space="preserve">                  </w:t>
      </w:r>
      <w:r w:rsidR="005F756A" w:rsidRPr="00747DC6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033968" w:rsidRPr="00747DC6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5F756A" w:rsidRPr="00747DC6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747DC6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7F1436" w:rsidRPr="00747DC6">
        <w:rPr>
          <w:rFonts w:ascii="Times New Roman" w:hAnsi="Times New Roman"/>
          <w:sz w:val="22"/>
          <w:szCs w:val="22"/>
          <w:lang w:val="lt-LT"/>
        </w:rPr>
        <w:t xml:space="preserve"> ____________________</w:t>
      </w:r>
    </w:p>
    <w:p w14:paraId="013CE712" w14:textId="77777777" w:rsidR="008E2D01" w:rsidRPr="001C16DA" w:rsidRDefault="007F1436" w:rsidP="00AF44F7">
      <w:pPr>
        <w:rPr>
          <w:rFonts w:ascii="Times New Roman" w:hAnsi="Times New Roman"/>
          <w:i/>
          <w:sz w:val="18"/>
          <w:szCs w:val="22"/>
          <w:lang w:val="lt-LT"/>
        </w:rPr>
      </w:pPr>
      <w:r w:rsidRPr="00747DC6">
        <w:rPr>
          <w:rFonts w:ascii="Times New Roman" w:hAnsi="Times New Roman"/>
          <w:i/>
          <w:sz w:val="18"/>
          <w:szCs w:val="22"/>
          <w:lang w:val="lt-LT"/>
        </w:rPr>
        <w:t xml:space="preserve">                                </w:t>
      </w:r>
      <w:r w:rsidR="005F756A" w:rsidRPr="00747DC6">
        <w:rPr>
          <w:rFonts w:ascii="Times New Roman" w:hAnsi="Times New Roman"/>
          <w:i/>
          <w:sz w:val="18"/>
          <w:szCs w:val="22"/>
          <w:lang w:val="lt-LT"/>
        </w:rPr>
        <w:t xml:space="preserve"> </w:t>
      </w:r>
      <w:r w:rsidRPr="00747DC6">
        <w:rPr>
          <w:rFonts w:ascii="Times New Roman" w:hAnsi="Times New Roman"/>
          <w:i/>
          <w:sz w:val="18"/>
          <w:szCs w:val="22"/>
          <w:lang w:val="lt-LT"/>
        </w:rPr>
        <w:t xml:space="preserve">       </w:t>
      </w:r>
      <w:r w:rsidR="005F756A" w:rsidRPr="00747DC6">
        <w:rPr>
          <w:rFonts w:ascii="Times New Roman" w:hAnsi="Times New Roman"/>
          <w:i/>
          <w:sz w:val="18"/>
          <w:szCs w:val="22"/>
          <w:lang w:val="lt-LT"/>
        </w:rPr>
        <w:t xml:space="preserve">  </w:t>
      </w:r>
      <w:r w:rsidR="00033968" w:rsidRPr="00747DC6">
        <w:rPr>
          <w:rFonts w:ascii="Times New Roman" w:hAnsi="Times New Roman"/>
          <w:i/>
          <w:sz w:val="18"/>
          <w:szCs w:val="22"/>
          <w:lang w:val="lt-LT"/>
        </w:rPr>
        <w:tab/>
        <w:t xml:space="preserve">    </w:t>
      </w:r>
      <w:r w:rsidR="005F756A" w:rsidRPr="00747DC6">
        <w:rPr>
          <w:rFonts w:ascii="Times New Roman" w:hAnsi="Times New Roman"/>
          <w:i/>
          <w:sz w:val="18"/>
          <w:szCs w:val="22"/>
          <w:lang w:val="lt-LT"/>
        </w:rPr>
        <w:t xml:space="preserve">   </w:t>
      </w:r>
      <w:r w:rsidRPr="00747DC6">
        <w:rPr>
          <w:rFonts w:ascii="Times New Roman" w:hAnsi="Times New Roman"/>
          <w:i/>
          <w:sz w:val="18"/>
          <w:szCs w:val="22"/>
          <w:lang w:val="lt-LT"/>
        </w:rPr>
        <w:t xml:space="preserve">  (parašas)                       </w:t>
      </w:r>
      <w:r w:rsidRPr="00747DC6">
        <w:rPr>
          <w:rFonts w:ascii="Times New Roman" w:hAnsi="Times New Roman"/>
          <w:i/>
          <w:sz w:val="18"/>
          <w:szCs w:val="22"/>
          <w:lang w:val="lt-LT"/>
        </w:rPr>
        <w:tab/>
      </w:r>
      <w:r w:rsidRPr="00747DC6">
        <w:rPr>
          <w:rFonts w:ascii="Times New Roman" w:hAnsi="Times New Roman"/>
          <w:sz w:val="18"/>
          <w:szCs w:val="22"/>
          <w:lang w:val="lt-LT"/>
        </w:rPr>
        <w:t xml:space="preserve">                   </w:t>
      </w:r>
      <w:r w:rsidR="00033968" w:rsidRPr="00747DC6">
        <w:rPr>
          <w:rFonts w:ascii="Times New Roman" w:hAnsi="Times New Roman"/>
          <w:sz w:val="18"/>
          <w:szCs w:val="22"/>
          <w:lang w:val="lt-LT"/>
        </w:rPr>
        <w:tab/>
        <w:t xml:space="preserve">                 </w:t>
      </w:r>
      <w:r w:rsidRPr="00747DC6">
        <w:rPr>
          <w:rFonts w:ascii="Times New Roman" w:hAnsi="Times New Roman"/>
          <w:sz w:val="18"/>
          <w:szCs w:val="22"/>
          <w:lang w:val="lt-LT"/>
        </w:rPr>
        <w:t xml:space="preserve"> </w:t>
      </w:r>
      <w:r w:rsidRPr="00747DC6">
        <w:rPr>
          <w:rFonts w:ascii="Times New Roman" w:hAnsi="Times New Roman"/>
          <w:i/>
          <w:sz w:val="18"/>
          <w:szCs w:val="22"/>
          <w:lang w:val="lt-LT"/>
        </w:rPr>
        <w:t>(vardas ir pavardė)</w:t>
      </w:r>
    </w:p>
    <w:p w14:paraId="187944BB" w14:textId="77777777" w:rsidR="00033968" w:rsidRPr="001C16DA" w:rsidRDefault="00033968" w:rsidP="00AF44F7">
      <w:pPr>
        <w:rPr>
          <w:rFonts w:ascii="Times New Roman" w:hAnsi="Times New Roman"/>
          <w:i/>
          <w:sz w:val="18"/>
          <w:szCs w:val="22"/>
          <w:lang w:val="lt-LT"/>
        </w:rPr>
      </w:pPr>
    </w:p>
    <w:p w14:paraId="7F4E6D55" w14:textId="77777777" w:rsidR="00033968" w:rsidRPr="001C16DA" w:rsidRDefault="00033968" w:rsidP="00AF44F7">
      <w:pPr>
        <w:rPr>
          <w:rFonts w:ascii="Times New Roman" w:hAnsi="Times New Roman"/>
          <w:b/>
          <w:sz w:val="22"/>
          <w:szCs w:val="22"/>
          <w:lang w:val="lt-LT"/>
        </w:rPr>
      </w:pPr>
    </w:p>
    <w:sectPr w:rsidR="00033968" w:rsidRPr="001C16DA" w:rsidSect="002422A1">
      <w:pgSz w:w="12240" w:h="15840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0B27" w14:textId="77777777" w:rsidR="002422A1" w:rsidRDefault="002422A1" w:rsidP="00307B2C">
      <w:r>
        <w:separator/>
      </w:r>
    </w:p>
  </w:endnote>
  <w:endnote w:type="continuationSeparator" w:id="0">
    <w:p w14:paraId="70B75494" w14:textId="77777777" w:rsidR="002422A1" w:rsidRDefault="002422A1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D4EF" w14:textId="77777777" w:rsidR="002422A1" w:rsidRDefault="002422A1" w:rsidP="00307B2C">
      <w:r>
        <w:separator/>
      </w:r>
    </w:p>
  </w:footnote>
  <w:footnote w:type="continuationSeparator" w:id="0">
    <w:p w14:paraId="72469D6B" w14:textId="77777777" w:rsidR="002422A1" w:rsidRDefault="002422A1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 w15:restartNumberingAfterBreak="0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 w15:restartNumberingAfterBreak="0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74230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610982">
    <w:abstractNumId w:val="3"/>
  </w:num>
  <w:num w:numId="3" w16cid:durableId="1526555161">
    <w:abstractNumId w:val="4"/>
  </w:num>
  <w:num w:numId="4" w16cid:durableId="629821474">
    <w:abstractNumId w:val="0"/>
  </w:num>
  <w:num w:numId="5" w16cid:durableId="166794422">
    <w:abstractNumId w:val="6"/>
  </w:num>
  <w:num w:numId="6" w16cid:durableId="129903029">
    <w:abstractNumId w:val="5"/>
  </w:num>
  <w:num w:numId="7" w16cid:durableId="409666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01"/>
    <w:rsid w:val="00033968"/>
    <w:rsid w:val="0006703A"/>
    <w:rsid w:val="0009657C"/>
    <w:rsid w:val="000D05B4"/>
    <w:rsid w:val="000D1266"/>
    <w:rsid w:val="001C16DA"/>
    <w:rsid w:val="00241DDA"/>
    <w:rsid w:val="002422A1"/>
    <w:rsid w:val="002465F4"/>
    <w:rsid w:val="00250715"/>
    <w:rsid w:val="00293CCE"/>
    <w:rsid w:val="002D4FD4"/>
    <w:rsid w:val="00307B2C"/>
    <w:rsid w:val="00333FCF"/>
    <w:rsid w:val="00337C60"/>
    <w:rsid w:val="00382911"/>
    <w:rsid w:val="00443A47"/>
    <w:rsid w:val="00443F8F"/>
    <w:rsid w:val="004773B9"/>
    <w:rsid w:val="00482823"/>
    <w:rsid w:val="00484682"/>
    <w:rsid w:val="004A4EFD"/>
    <w:rsid w:val="004F21B2"/>
    <w:rsid w:val="00521501"/>
    <w:rsid w:val="00555230"/>
    <w:rsid w:val="005722D0"/>
    <w:rsid w:val="005C05C7"/>
    <w:rsid w:val="005F6F19"/>
    <w:rsid w:val="005F756A"/>
    <w:rsid w:val="006312CE"/>
    <w:rsid w:val="00641219"/>
    <w:rsid w:val="00701479"/>
    <w:rsid w:val="00747436"/>
    <w:rsid w:val="00747DC6"/>
    <w:rsid w:val="0077387C"/>
    <w:rsid w:val="00792260"/>
    <w:rsid w:val="007F1436"/>
    <w:rsid w:val="008073A1"/>
    <w:rsid w:val="00867D72"/>
    <w:rsid w:val="008C2F42"/>
    <w:rsid w:val="008E2D01"/>
    <w:rsid w:val="00907137"/>
    <w:rsid w:val="00945320"/>
    <w:rsid w:val="009515E4"/>
    <w:rsid w:val="00963D4D"/>
    <w:rsid w:val="009C33AA"/>
    <w:rsid w:val="009F4156"/>
    <w:rsid w:val="00A65231"/>
    <w:rsid w:val="00AF44F7"/>
    <w:rsid w:val="00B02591"/>
    <w:rsid w:val="00B36DC9"/>
    <w:rsid w:val="00BC1710"/>
    <w:rsid w:val="00C91018"/>
    <w:rsid w:val="00D2394E"/>
    <w:rsid w:val="00D266DF"/>
    <w:rsid w:val="00D2711E"/>
    <w:rsid w:val="00D36A65"/>
    <w:rsid w:val="00D802D7"/>
    <w:rsid w:val="00DA5206"/>
    <w:rsid w:val="00DA5375"/>
    <w:rsid w:val="00DC1CFF"/>
    <w:rsid w:val="00E57513"/>
    <w:rsid w:val="00F00B05"/>
    <w:rsid w:val="00F5374C"/>
    <w:rsid w:val="00F8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837B"/>
  <w15:docId w15:val="{B40143C3-1E05-4693-90E2-7EC21DF9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D0"/>
    <w:pPr>
      <w:ind w:left="720"/>
      <w:contextualSpacing/>
    </w:pPr>
  </w:style>
  <w:style w:type="table" w:styleId="TableGrid">
    <w:name w:val="Table Grid"/>
    <w:basedOn w:val="TableNorma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3ABB-9239-4150-9851-4E9C27A3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Kristina Vaičiukynienė</cp:lastModifiedBy>
  <cp:revision>3</cp:revision>
  <cp:lastPrinted>2019-01-04T11:27:00Z</cp:lastPrinted>
  <dcterms:created xsi:type="dcterms:W3CDTF">2024-03-05T06:11:00Z</dcterms:created>
  <dcterms:modified xsi:type="dcterms:W3CDTF">2024-03-05T06:12:00Z</dcterms:modified>
</cp:coreProperties>
</file>